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192F" w14:textId="77777777" w:rsidR="00A010E3" w:rsidRPr="00F40228" w:rsidRDefault="00A010E3" w:rsidP="00BC2DB5">
      <w:pPr>
        <w:pStyle w:val="Header"/>
        <w:ind w:right="-143"/>
        <w:rPr>
          <w:sz w:val="21"/>
          <w:szCs w:val="21"/>
        </w:rPr>
      </w:pPr>
      <w:r>
        <w:rPr>
          <w:sz w:val="21"/>
          <w:szCs w:val="21"/>
        </w:rPr>
        <w:tab/>
        <w:t xml:space="preserve">           </w:t>
      </w:r>
      <w:r w:rsidRPr="00F40228">
        <w:rPr>
          <w:sz w:val="21"/>
          <w:szCs w:val="21"/>
        </w:rPr>
        <w:t xml:space="preserve">Rebell Property Ltd, </w:t>
      </w:r>
      <w:r>
        <w:rPr>
          <w:sz w:val="21"/>
          <w:szCs w:val="21"/>
        </w:rPr>
        <w:t xml:space="preserve">33 Wigan Road, </w:t>
      </w:r>
      <w:r w:rsidRPr="00F40228">
        <w:rPr>
          <w:sz w:val="21"/>
          <w:szCs w:val="21"/>
        </w:rPr>
        <w:t>Ormskirk, Lancashire, L39 2AP</w:t>
      </w:r>
    </w:p>
    <w:p w14:paraId="61621930" w14:textId="77777777" w:rsidR="00A010E3" w:rsidRPr="00F40228" w:rsidRDefault="00A010E3" w:rsidP="00BC2DB5">
      <w:pPr>
        <w:pStyle w:val="Header"/>
        <w:ind w:left="720" w:right="-285"/>
        <w:rPr>
          <w:sz w:val="21"/>
          <w:szCs w:val="21"/>
        </w:rPr>
      </w:pPr>
      <w:r>
        <w:rPr>
          <w:sz w:val="21"/>
          <w:szCs w:val="21"/>
        </w:rPr>
        <w:tab/>
        <w:t xml:space="preserve">           </w:t>
      </w:r>
      <w:r w:rsidRPr="00F40228">
        <w:rPr>
          <w:sz w:val="21"/>
          <w:szCs w:val="21"/>
        </w:rPr>
        <w:t xml:space="preserve">T: 01695 570 </w:t>
      </w:r>
      <w:proofErr w:type="gramStart"/>
      <w:r w:rsidRPr="00F40228">
        <w:rPr>
          <w:sz w:val="21"/>
          <w:szCs w:val="21"/>
        </w:rPr>
        <w:t>059</w:t>
      </w:r>
      <w:r>
        <w:rPr>
          <w:sz w:val="21"/>
          <w:szCs w:val="21"/>
        </w:rPr>
        <w:t xml:space="preserve">  </w:t>
      </w:r>
      <w:r w:rsidRPr="00F40228">
        <w:rPr>
          <w:sz w:val="21"/>
          <w:szCs w:val="21"/>
        </w:rPr>
        <w:t>E</w:t>
      </w:r>
      <w:proofErr w:type="gramEnd"/>
      <w:r w:rsidRPr="00F40228">
        <w:rPr>
          <w:sz w:val="21"/>
          <w:szCs w:val="21"/>
        </w:rPr>
        <w:t xml:space="preserve">: </w:t>
      </w:r>
      <w:hyperlink r:id="rId7" w:history="1">
        <w:r w:rsidRPr="00E431FD">
          <w:rPr>
            <w:rStyle w:val="Hyperlink"/>
            <w:sz w:val="21"/>
            <w:szCs w:val="21"/>
          </w:rPr>
          <w:t>info@rebellproperty.co.uk</w:t>
        </w:r>
      </w:hyperlink>
      <w:r>
        <w:rPr>
          <w:sz w:val="21"/>
          <w:szCs w:val="21"/>
        </w:rPr>
        <w:t xml:space="preserve">  W: </w:t>
      </w:r>
      <w:hyperlink r:id="rId8" w:history="1">
        <w:r w:rsidRPr="00E431FD">
          <w:rPr>
            <w:rStyle w:val="Hyperlink"/>
            <w:sz w:val="21"/>
            <w:szCs w:val="21"/>
          </w:rPr>
          <w:t>www.rebellproperty.co.uk</w:t>
        </w:r>
      </w:hyperlink>
      <w:r>
        <w:rPr>
          <w:sz w:val="21"/>
          <w:szCs w:val="21"/>
        </w:rPr>
        <w:t xml:space="preserve">       </w:t>
      </w:r>
    </w:p>
    <w:p w14:paraId="61621931" w14:textId="77777777" w:rsidR="00ED0415" w:rsidRPr="00A010E3" w:rsidRDefault="00A010E3" w:rsidP="00BC2DB5">
      <w:pPr>
        <w:pStyle w:val="Plai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1"/>
        </w:rPr>
        <w:t xml:space="preserve">        </w:t>
      </w:r>
      <w:r w:rsidRPr="00A010E3">
        <w:rPr>
          <w:rFonts w:ascii="Arial" w:hAnsi="Arial" w:cs="Arial"/>
          <w:sz w:val="21"/>
          <w:szCs w:val="21"/>
        </w:rPr>
        <w:t>Company Registration No. 7383014</w:t>
      </w:r>
    </w:p>
    <w:p w14:paraId="61621932" w14:textId="77777777" w:rsidR="00DA552B" w:rsidRPr="00DA552B" w:rsidRDefault="00DA552B" w:rsidP="00DA552B">
      <w:pPr>
        <w:pStyle w:val="NoSpacing"/>
        <w:rPr>
          <w:sz w:val="4"/>
          <w:szCs w:val="4"/>
        </w:rPr>
      </w:pPr>
    </w:p>
    <w:p w14:paraId="61621933" w14:textId="77777777" w:rsidR="004038C3" w:rsidRDefault="004038C3" w:rsidP="00BC2DB5">
      <w:pPr>
        <w:pStyle w:val="PlainText"/>
        <w:ind w:hanging="426"/>
        <w:rPr>
          <w:rFonts w:ascii="Arial" w:hAnsi="Arial" w:cs="Arial"/>
          <w:b/>
          <w:sz w:val="28"/>
          <w:szCs w:val="21"/>
          <w:u w:val="single"/>
        </w:rPr>
      </w:pPr>
    </w:p>
    <w:p w14:paraId="61621934" w14:textId="77777777" w:rsidR="00A010E3" w:rsidRPr="00A010E3" w:rsidRDefault="00A010E3" w:rsidP="00BC2DB5">
      <w:pPr>
        <w:pStyle w:val="PlainText"/>
        <w:ind w:hanging="426"/>
        <w:rPr>
          <w:rFonts w:ascii="Arial" w:hAnsi="Arial" w:cs="Arial"/>
          <w:b/>
          <w:sz w:val="28"/>
          <w:szCs w:val="21"/>
          <w:u w:val="single"/>
        </w:rPr>
      </w:pPr>
      <w:r w:rsidRPr="00554670">
        <w:rPr>
          <w:rFonts w:ascii="Arial" w:hAnsi="Arial" w:cs="Arial"/>
          <w:b/>
          <w:sz w:val="28"/>
          <w:szCs w:val="21"/>
          <w:u w:val="single"/>
        </w:rPr>
        <w:t>New Student Application Form</w:t>
      </w:r>
    </w:p>
    <w:p w14:paraId="61621935" w14:textId="77777777" w:rsidR="00A010E3" w:rsidRPr="00AF5243" w:rsidRDefault="00A010E3" w:rsidP="00BC2DB5">
      <w:pPr>
        <w:pStyle w:val="NoSpacing"/>
      </w:pPr>
    </w:p>
    <w:p w14:paraId="61621936" w14:textId="77777777" w:rsidR="00BD60EF" w:rsidRPr="00554670" w:rsidRDefault="00ED0415" w:rsidP="00BC2DB5">
      <w:pPr>
        <w:pStyle w:val="PlainText"/>
        <w:ind w:hanging="426"/>
        <w:rPr>
          <w:rFonts w:ascii="Arial" w:hAnsi="Arial" w:cs="Arial"/>
          <w:sz w:val="22"/>
          <w:szCs w:val="21"/>
          <w:u w:val="single"/>
        </w:rPr>
      </w:pPr>
      <w:r w:rsidRPr="00554670">
        <w:rPr>
          <w:rFonts w:ascii="Arial" w:hAnsi="Arial" w:cs="Arial"/>
          <w:sz w:val="22"/>
          <w:szCs w:val="21"/>
          <w:u w:val="single"/>
        </w:rPr>
        <w:t xml:space="preserve">Personal details: </w:t>
      </w:r>
    </w:p>
    <w:p w14:paraId="61621937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  <w:u w:val="single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720"/>
        <w:gridCol w:w="1566"/>
        <w:gridCol w:w="2574"/>
        <w:gridCol w:w="1440"/>
        <w:gridCol w:w="1737"/>
      </w:tblGrid>
      <w:tr w:rsidR="00ED0415" w:rsidRPr="00554670" w14:paraId="6162193F" w14:textId="77777777" w:rsidTr="00554670">
        <w:tc>
          <w:tcPr>
            <w:tcW w:w="2879" w:type="dxa"/>
            <w:tcBorders>
              <w:bottom w:val="single" w:sz="4" w:space="0" w:color="auto"/>
            </w:tcBorders>
            <w:shd w:val="clear" w:color="auto" w:fill="D9D9D9"/>
          </w:tcPr>
          <w:p w14:paraId="61621938" w14:textId="77777777" w:rsidR="00ED0415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Title: Mr/Mrs/Ms (oth</w:t>
            </w:r>
            <w:r w:rsidR="00ED0415" w:rsidRPr="00554670">
              <w:rPr>
                <w:rFonts w:ascii="Arial" w:hAnsi="Arial" w:cs="Arial"/>
                <w:sz w:val="21"/>
                <w:szCs w:val="21"/>
              </w:rPr>
              <w:t>er):</w:t>
            </w:r>
          </w:p>
        </w:tc>
        <w:tc>
          <w:tcPr>
            <w:tcW w:w="720" w:type="dxa"/>
          </w:tcPr>
          <w:p w14:paraId="61621939" w14:textId="77777777" w:rsidR="00ED0415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162193A" w14:textId="77777777" w:rsidR="00AF5243" w:rsidRPr="00554670" w:rsidRDefault="00AF5243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D9D9D9"/>
          </w:tcPr>
          <w:p w14:paraId="6162193B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2574" w:type="dxa"/>
          </w:tcPr>
          <w:p w14:paraId="6162193C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6162193D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1737" w:type="dxa"/>
          </w:tcPr>
          <w:p w14:paraId="6162193E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45" w14:textId="77777777" w:rsidTr="00554670">
        <w:tc>
          <w:tcPr>
            <w:tcW w:w="2879" w:type="dxa"/>
            <w:tcBorders>
              <w:bottom w:val="single" w:sz="4" w:space="0" w:color="auto"/>
            </w:tcBorders>
            <w:shd w:val="clear" w:color="auto" w:fill="D9D9D9"/>
          </w:tcPr>
          <w:p w14:paraId="61621940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First/other names:</w:t>
            </w:r>
          </w:p>
        </w:tc>
        <w:tc>
          <w:tcPr>
            <w:tcW w:w="4860" w:type="dxa"/>
            <w:gridSpan w:val="3"/>
          </w:tcPr>
          <w:p w14:paraId="61621941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42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</w:tcPr>
          <w:p w14:paraId="61621943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Nationality:</w:t>
            </w:r>
          </w:p>
        </w:tc>
        <w:tc>
          <w:tcPr>
            <w:tcW w:w="1737" w:type="dxa"/>
          </w:tcPr>
          <w:p w14:paraId="6162194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4B" w14:textId="77777777" w:rsidTr="00554670">
        <w:tc>
          <w:tcPr>
            <w:tcW w:w="2879" w:type="dxa"/>
            <w:tcBorders>
              <w:bottom w:val="single" w:sz="4" w:space="0" w:color="auto"/>
            </w:tcBorders>
            <w:shd w:val="clear" w:color="auto" w:fill="D9D9D9"/>
          </w:tcPr>
          <w:p w14:paraId="61621946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Permanent home address</w:t>
            </w:r>
          </w:p>
        </w:tc>
        <w:tc>
          <w:tcPr>
            <w:tcW w:w="4860" w:type="dxa"/>
            <w:gridSpan w:val="3"/>
          </w:tcPr>
          <w:p w14:paraId="61621947" w14:textId="77777777" w:rsidR="00F25BC0" w:rsidRDefault="00F25BC0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48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1621949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1737" w:type="dxa"/>
          </w:tcPr>
          <w:p w14:paraId="6162194A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51" w14:textId="77777777" w:rsidTr="00554670">
        <w:tc>
          <w:tcPr>
            <w:tcW w:w="2879" w:type="dxa"/>
            <w:tcBorders>
              <w:bottom w:val="single" w:sz="4" w:space="0" w:color="auto"/>
            </w:tcBorders>
            <w:shd w:val="clear" w:color="auto" w:fill="D9D9D9"/>
          </w:tcPr>
          <w:p w14:paraId="6162194C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Tel number:</w:t>
            </w:r>
          </w:p>
        </w:tc>
        <w:tc>
          <w:tcPr>
            <w:tcW w:w="2286" w:type="dxa"/>
            <w:gridSpan w:val="2"/>
          </w:tcPr>
          <w:p w14:paraId="6162194D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4E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4" w:type="dxa"/>
            <w:shd w:val="clear" w:color="auto" w:fill="D9D9D9"/>
          </w:tcPr>
          <w:p w14:paraId="6162194F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  <w:tc>
          <w:tcPr>
            <w:tcW w:w="3177" w:type="dxa"/>
            <w:gridSpan w:val="2"/>
          </w:tcPr>
          <w:p w14:paraId="61621950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55" w14:textId="77777777" w:rsidTr="00554670">
        <w:tc>
          <w:tcPr>
            <w:tcW w:w="2879" w:type="dxa"/>
            <w:shd w:val="clear" w:color="auto" w:fill="D9D9D9"/>
          </w:tcPr>
          <w:p w14:paraId="61621952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8037" w:type="dxa"/>
            <w:gridSpan w:val="5"/>
          </w:tcPr>
          <w:p w14:paraId="61621953" w14:textId="77777777" w:rsidR="00AF5243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54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56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4775"/>
      </w:tblGrid>
      <w:tr w:rsidR="00ED0415" w:rsidRPr="00554670" w14:paraId="61621959" w14:textId="77777777" w:rsidTr="00554670">
        <w:tc>
          <w:tcPr>
            <w:tcW w:w="4094" w:type="dxa"/>
            <w:gridSpan w:val="2"/>
            <w:shd w:val="clear" w:color="auto" w:fill="D9D9D9"/>
          </w:tcPr>
          <w:p w14:paraId="61621957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Correspondence address (if different than above)</w:t>
            </w:r>
          </w:p>
        </w:tc>
        <w:tc>
          <w:tcPr>
            <w:tcW w:w="6822" w:type="dxa"/>
            <w:gridSpan w:val="2"/>
          </w:tcPr>
          <w:p w14:paraId="61621958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5F" w14:textId="77777777" w:rsidTr="00554670">
        <w:tc>
          <w:tcPr>
            <w:tcW w:w="2047" w:type="dxa"/>
            <w:shd w:val="clear" w:color="auto" w:fill="D9D9D9"/>
          </w:tcPr>
          <w:p w14:paraId="6162195A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2047" w:type="dxa"/>
          </w:tcPr>
          <w:p w14:paraId="6162195B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5C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7" w:type="dxa"/>
            <w:shd w:val="clear" w:color="auto" w:fill="D9D9D9"/>
          </w:tcPr>
          <w:p w14:paraId="6162195D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Tel number:</w:t>
            </w:r>
          </w:p>
        </w:tc>
        <w:tc>
          <w:tcPr>
            <w:tcW w:w="4775" w:type="dxa"/>
          </w:tcPr>
          <w:p w14:paraId="6162195E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60" w14:textId="77777777" w:rsidR="00ED0415" w:rsidRPr="00AF5243" w:rsidRDefault="00ED0415" w:rsidP="00BC2DB5">
      <w:pPr>
        <w:pStyle w:val="NoSpacing"/>
        <w:rPr>
          <w:sz w:val="4"/>
          <w:szCs w:val="4"/>
        </w:rPr>
      </w:pPr>
    </w:p>
    <w:p w14:paraId="61621961" w14:textId="77777777" w:rsidR="00ED0415" w:rsidRPr="00554670" w:rsidRDefault="00ED0415" w:rsidP="00BC2DB5">
      <w:pPr>
        <w:pStyle w:val="PlainText"/>
        <w:ind w:left="-426" w:right="839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 xml:space="preserve">Guarantor details: (Please </w:t>
      </w:r>
      <w:r w:rsidR="00DA7AFD">
        <w:rPr>
          <w:rFonts w:ascii="Arial" w:hAnsi="Arial" w:cs="Arial"/>
          <w:sz w:val="21"/>
          <w:szCs w:val="21"/>
          <w:u w:val="single"/>
        </w:rPr>
        <w:t xml:space="preserve">note, </w:t>
      </w:r>
      <w:r w:rsidRPr="00554670">
        <w:rPr>
          <w:rFonts w:ascii="Arial" w:hAnsi="Arial" w:cs="Arial"/>
          <w:sz w:val="21"/>
          <w:szCs w:val="21"/>
          <w:u w:val="single"/>
        </w:rPr>
        <w:t xml:space="preserve">your guarantor </w:t>
      </w:r>
      <w:r w:rsidR="00CC1F14" w:rsidRPr="00554670">
        <w:rPr>
          <w:rFonts w:ascii="Arial" w:hAnsi="Arial" w:cs="Arial"/>
          <w:sz w:val="21"/>
          <w:szCs w:val="21"/>
          <w:u w:val="single"/>
        </w:rPr>
        <w:t>will have to sign the Tenancy Agreement to co</w:t>
      </w:r>
      <w:r w:rsidR="00A010E3">
        <w:rPr>
          <w:rFonts w:ascii="Arial" w:hAnsi="Arial" w:cs="Arial"/>
          <w:sz w:val="21"/>
          <w:szCs w:val="21"/>
          <w:u w:val="single"/>
        </w:rPr>
        <w:t xml:space="preserve">nfirm their responsibilities </w:t>
      </w:r>
      <w:r w:rsidRPr="00554670">
        <w:rPr>
          <w:rFonts w:ascii="Arial" w:hAnsi="Arial" w:cs="Arial"/>
          <w:sz w:val="21"/>
          <w:szCs w:val="21"/>
          <w:u w:val="single"/>
        </w:rPr>
        <w:t xml:space="preserve">so it is important you </w:t>
      </w:r>
      <w:r w:rsidR="00A010E3">
        <w:rPr>
          <w:rFonts w:ascii="Arial" w:hAnsi="Arial" w:cs="Arial"/>
          <w:sz w:val="21"/>
          <w:szCs w:val="21"/>
          <w:u w:val="single"/>
        </w:rPr>
        <w:t>inform them):</w:t>
      </w:r>
    </w:p>
    <w:p w14:paraId="61621962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"/>
        <w:gridCol w:w="1566"/>
        <w:gridCol w:w="2214"/>
        <w:gridCol w:w="1440"/>
        <w:gridCol w:w="2528"/>
      </w:tblGrid>
      <w:tr w:rsidR="00ED0415" w:rsidRPr="00554670" w14:paraId="61621969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63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Title: Mr/Mrs/Ms (other):</w:t>
            </w:r>
          </w:p>
        </w:tc>
        <w:tc>
          <w:tcPr>
            <w:tcW w:w="720" w:type="dxa"/>
          </w:tcPr>
          <w:p w14:paraId="61621964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D9D9D9"/>
          </w:tcPr>
          <w:p w14:paraId="61621965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2214" w:type="dxa"/>
          </w:tcPr>
          <w:p w14:paraId="61621966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61621967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Relationship:</w:t>
            </w:r>
          </w:p>
        </w:tc>
        <w:tc>
          <w:tcPr>
            <w:tcW w:w="2528" w:type="dxa"/>
          </w:tcPr>
          <w:p w14:paraId="61621968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6F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6A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First/other names:</w:t>
            </w:r>
          </w:p>
        </w:tc>
        <w:tc>
          <w:tcPr>
            <w:tcW w:w="4500" w:type="dxa"/>
            <w:gridSpan w:val="3"/>
          </w:tcPr>
          <w:p w14:paraId="6162196B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6C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</w:tcPr>
          <w:p w14:paraId="6162196D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Nationality:</w:t>
            </w:r>
          </w:p>
        </w:tc>
        <w:tc>
          <w:tcPr>
            <w:tcW w:w="2528" w:type="dxa"/>
          </w:tcPr>
          <w:p w14:paraId="6162196E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76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70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Permanent home address</w:t>
            </w:r>
          </w:p>
        </w:tc>
        <w:tc>
          <w:tcPr>
            <w:tcW w:w="4500" w:type="dxa"/>
            <w:gridSpan w:val="3"/>
          </w:tcPr>
          <w:p w14:paraId="61621971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72" w14:textId="77777777" w:rsidR="00F25BC0" w:rsidRPr="00554670" w:rsidRDefault="00F25BC0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73" w14:textId="77777777" w:rsidR="00F25BC0" w:rsidRPr="00554670" w:rsidRDefault="00F25BC0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162197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2528" w:type="dxa"/>
          </w:tcPr>
          <w:p w14:paraId="61621975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7C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77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Tel number:</w:t>
            </w:r>
          </w:p>
        </w:tc>
        <w:tc>
          <w:tcPr>
            <w:tcW w:w="2286" w:type="dxa"/>
            <w:gridSpan w:val="2"/>
          </w:tcPr>
          <w:p w14:paraId="61621978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79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D9D9D9"/>
          </w:tcPr>
          <w:p w14:paraId="6162197A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  <w:tc>
          <w:tcPr>
            <w:tcW w:w="3968" w:type="dxa"/>
            <w:gridSpan w:val="2"/>
          </w:tcPr>
          <w:p w14:paraId="6162197B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80" w14:textId="77777777" w:rsidTr="00554670">
        <w:tc>
          <w:tcPr>
            <w:tcW w:w="2448" w:type="dxa"/>
            <w:shd w:val="clear" w:color="auto" w:fill="D9D9D9"/>
          </w:tcPr>
          <w:p w14:paraId="6162197D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8468" w:type="dxa"/>
            <w:gridSpan w:val="5"/>
          </w:tcPr>
          <w:p w14:paraId="6162197E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7F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81" w14:textId="77777777" w:rsidR="00ED0415" w:rsidRPr="00AF5243" w:rsidRDefault="00ED0415" w:rsidP="00BC2DB5">
      <w:pPr>
        <w:pStyle w:val="PlainText"/>
        <w:rPr>
          <w:rFonts w:ascii="Arial" w:hAnsi="Arial" w:cs="Arial"/>
          <w:sz w:val="4"/>
          <w:szCs w:val="4"/>
        </w:rPr>
      </w:pPr>
    </w:p>
    <w:p w14:paraId="61621982" w14:textId="77777777" w:rsidR="00ED0415" w:rsidRPr="00554670" w:rsidRDefault="00ED0415" w:rsidP="00BC2DB5">
      <w:pPr>
        <w:pStyle w:val="PlainText"/>
        <w:ind w:left="-426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>Next of kin details: (if different than Guarantor)</w:t>
      </w:r>
      <w:r w:rsidR="00A010E3">
        <w:rPr>
          <w:rFonts w:ascii="Arial" w:hAnsi="Arial" w:cs="Arial"/>
          <w:sz w:val="21"/>
          <w:szCs w:val="21"/>
          <w:u w:val="single"/>
        </w:rPr>
        <w:t>:</w:t>
      </w:r>
    </w:p>
    <w:p w14:paraId="61621983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"/>
        <w:gridCol w:w="1566"/>
        <w:gridCol w:w="2214"/>
        <w:gridCol w:w="1440"/>
        <w:gridCol w:w="2528"/>
      </w:tblGrid>
      <w:tr w:rsidR="00ED0415" w:rsidRPr="00554670" w14:paraId="6162198A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8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Title: Mr/Mrs/Ms (other):</w:t>
            </w:r>
          </w:p>
        </w:tc>
        <w:tc>
          <w:tcPr>
            <w:tcW w:w="720" w:type="dxa"/>
          </w:tcPr>
          <w:p w14:paraId="61621985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D9D9D9"/>
          </w:tcPr>
          <w:p w14:paraId="61621986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2214" w:type="dxa"/>
          </w:tcPr>
          <w:p w14:paraId="61621987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61621988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Relationship:</w:t>
            </w:r>
          </w:p>
        </w:tc>
        <w:tc>
          <w:tcPr>
            <w:tcW w:w="2528" w:type="dxa"/>
          </w:tcPr>
          <w:p w14:paraId="61621989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90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8B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First/other names:</w:t>
            </w:r>
          </w:p>
        </w:tc>
        <w:tc>
          <w:tcPr>
            <w:tcW w:w="4500" w:type="dxa"/>
            <w:gridSpan w:val="3"/>
          </w:tcPr>
          <w:p w14:paraId="6162198C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8D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</w:tcPr>
          <w:p w14:paraId="6162198E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Nationality:</w:t>
            </w:r>
          </w:p>
        </w:tc>
        <w:tc>
          <w:tcPr>
            <w:tcW w:w="2528" w:type="dxa"/>
          </w:tcPr>
          <w:p w14:paraId="6162198F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95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91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Permanent home address</w:t>
            </w:r>
          </w:p>
        </w:tc>
        <w:tc>
          <w:tcPr>
            <w:tcW w:w="4500" w:type="dxa"/>
            <w:gridSpan w:val="3"/>
          </w:tcPr>
          <w:p w14:paraId="61621992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1621993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2528" w:type="dxa"/>
          </w:tcPr>
          <w:p w14:paraId="6162199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9B" w14:textId="77777777" w:rsidTr="00554670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61621996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Tel number:</w:t>
            </w:r>
          </w:p>
        </w:tc>
        <w:tc>
          <w:tcPr>
            <w:tcW w:w="2286" w:type="dxa"/>
            <w:gridSpan w:val="2"/>
          </w:tcPr>
          <w:p w14:paraId="61621997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98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D9D9D9"/>
          </w:tcPr>
          <w:p w14:paraId="61621999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  <w:tc>
          <w:tcPr>
            <w:tcW w:w="3968" w:type="dxa"/>
            <w:gridSpan w:val="2"/>
          </w:tcPr>
          <w:p w14:paraId="6162199A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9F" w14:textId="77777777" w:rsidTr="00554670">
        <w:tc>
          <w:tcPr>
            <w:tcW w:w="2448" w:type="dxa"/>
            <w:shd w:val="clear" w:color="auto" w:fill="D9D9D9"/>
          </w:tcPr>
          <w:p w14:paraId="6162199C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  <w:tc>
          <w:tcPr>
            <w:tcW w:w="8468" w:type="dxa"/>
            <w:gridSpan w:val="5"/>
          </w:tcPr>
          <w:p w14:paraId="6162199D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9E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A0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p w14:paraId="616219A1" w14:textId="77777777" w:rsidR="00ED0415" w:rsidRPr="00554670" w:rsidRDefault="00ED0415" w:rsidP="00BC2DB5">
      <w:pPr>
        <w:pStyle w:val="PlainText"/>
        <w:ind w:hanging="426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>Details of your study:</w:t>
      </w:r>
    </w:p>
    <w:p w14:paraId="616219A2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047"/>
        <w:gridCol w:w="2453"/>
        <w:gridCol w:w="2997"/>
      </w:tblGrid>
      <w:tr w:rsidR="00ED0415" w:rsidRPr="00554670" w14:paraId="616219A7" w14:textId="77777777" w:rsidTr="00554670">
        <w:tc>
          <w:tcPr>
            <w:tcW w:w="3419" w:type="dxa"/>
            <w:tcBorders>
              <w:bottom w:val="single" w:sz="4" w:space="0" w:color="auto"/>
            </w:tcBorders>
            <w:shd w:val="clear" w:color="auto" w:fill="D9D9D9"/>
          </w:tcPr>
          <w:p w14:paraId="616219A3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Year of study (1st, 2</w:t>
            </w:r>
            <w:r w:rsidRPr="005546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554670">
              <w:rPr>
                <w:rFonts w:ascii="Arial" w:hAnsi="Arial" w:cs="Arial"/>
                <w:sz w:val="21"/>
                <w:szCs w:val="21"/>
              </w:rPr>
              <w:t>, 3</w:t>
            </w:r>
            <w:r w:rsidRPr="00554670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="004E2DA5">
              <w:rPr>
                <w:rFonts w:ascii="Arial" w:hAnsi="Arial" w:cs="Arial"/>
                <w:sz w:val="21"/>
                <w:szCs w:val="21"/>
              </w:rPr>
              <w:t xml:space="preserve"> etc as of Sept 2018</w:t>
            </w:r>
            <w:r w:rsidRPr="00554670">
              <w:rPr>
                <w:rFonts w:ascii="Arial" w:hAnsi="Arial" w:cs="Arial"/>
                <w:sz w:val="21"/>
                <w:szCs w:val="21"/>
              </w:rPr>
              <w:t xml:space="preserve">): </w:t>
            </w:r>
          </w:p>
        </w:tc>
        <w:tc>
          <w:tcPr>
            <w:tcW w:w="2047" w:type="dxa"/>
          </w:tcPr>
          <w:p w14:paraId="616219A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3" w:type="dxa"/>
            <w:shd w:val="clear" w:color="auto" w:fill="D9D9D9"/>
          </w:tcPr>
          <w:p w14:paraId="616219A5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UCAS / Student number:</w:t>
            </w:r>
          </w:p>
        </w:tc>
        <w:tc>
          <w:tcPr>
            <w:tcW w:w="2997" w:type="dxa"/>
          </w:tcPr>
          <w:p w14:paraId="616219A6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AB" w14:textId="77777777" w:rsidTr="00554670">
        <w:tc>
          <w:tcPr>
            <w:tcW w:w="3419" w:type="dxa"/>
            <w:tcBorders>
              <w:bottom w:val="single" w:sz="4" w:space="0" w:color="auto"/>
            </w:tcBorders>
            <w:shd w:val="clear" w:color="auto" w:fill="D9D9D9"/>
          </w:tcPr>
          <w:p w14:paraId="616219A8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Course:</w:t>
            </w:r>
          </w:p>
        </w:tc>
        <w:tc>
          <w:tcPr>
            <w:tcW w:w="7497" w:type="dxa"/>
            <w:gridSpan w:val="3"/>
          </w:tcPr>
          <w:p w14:paraId="616219A9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AA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9B1" w14:textId="77777777" w:rsidTr="00554670">
        <w:tc>
          <w:tcPr>
            <w:tcW w:w="3419" w:type="dxa"/>
            <w:shd w:val="clear" w:color="auto" w:fill="D9D9D9"/>
          </w:tcPr>
          <w:p w14:paraId="616219AC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Course duration (from):</w:t>
            </w:r>
          </w:p>
        </w:tc>
        <w:tc>
          <w:tcPr>
            <w:tcW w:w="2047" w:type="dxa"/>
          </w:tcPr>
          <w:p w14:paraId="616219AD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AE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3" w:type="dxa"/>
            <w:shd w:val="clear" w:color="auto" w:fill="D9D9D9"/>
          </w:tcPr>
          <w:p w14:paraId="616219AF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To:</w:t>
            </w:r>
          </w:p>
        </w:tc>
        <w:tc>
          <w:tcPr>
            <w:tcW w:w="2997" w:type="dxa"/>
          </w:tcPr>
          <w:p w14:paraId="616219B0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B2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p w14:paraId="616219B3" w14:textId="77777777" w:rsidR="00AF5243" w:rsidRDefault="00AF5243" w:rsidP="00BC2DB5">
      <w:pPr>
        <w:pStyle w:val="PlainText"/>
        <w:rPr>
          <w:rFonts w:ascii="Arial" w:hAnsi="Arial" w:cs="Arial"/>
          <w:sz w:val="21"/>
          <w:szCs w:val="21"/>
          <w:u w:val="single"/>
        </w:rPr>
      </w:pPr>
    </w:p>
    <w:p w14:paraId="616219B4" w14:textId="77777777" w:rsidR="00AF5243" w:rsidRDefault="00AF5243" w:rsidP="00BC2DB5">
      <w:pPr>
        <w:pStyle w:val="PlainText"/>
        <w:rPr>
          <w:rFonts w:ascii="Arial" w:hAnsi="Arial" w:cs="Arial"/>
          <w:sz w:val="21"/>
          <w:szCs w:val="21"/>
          <w:u w:val="single"/>
        </w:rPr>
      </w:pPr>
    </w:p>
    <w:p w14:paraId="616219B5" w14:textId="77777777" w:rsidR="00AF5243" w:rsidRDefault="00AF5243" w:rsidP="00BC2DB5">
      <w:pPr>
        <w:pStyle w:val="PlainText"/>
        <w:rPr>
          <w:rFonts w:ascii="Arial" w:hAnsi="Arial" w:cs="Arial"/>
          <w:sz w:val="21"/>
          <w:szCs w:val="21"/>
          <w:u w:val="single"/>
        </w:rPr>
      </w:pPr>
    </w:p>
    <w:p w14:paraId="616219B6" w14:textId="77777777" w:rsidR="00DA552B" w:rsidRDefault="00DA552B" w:rsidP="00BC2DB5">
      <w:pPr>
        <w:pStyle w:val="PlainText"/>
        <w:ind w:hanging="426"/>
        <w:rPr>
          <w:rFonts w:ascii="Arial" w:hAnsi="Arial" w:cs="Arial"/>
          <w:sz w:val="21"/>
          <w:szCs w:val="21"/>
          <w:u w:val="single"/>
        </w:rPr>
      </w:pPr>
    </w:p>
    <w:p w14:paraId="616219B7" w14:textId="77777777" w:rsidR="004038C3" w:rsidRDefault="004038C3" w:rsidP="00BC2DB5">
      <w:pPr>
        <w:pStyle w:val="PlainText"/>
        <w:ind w:hanging="426"/>
        <w:rPr>
          <w:rFonts w:ascii="Arial" w:hAnsi="Arial" w:cs="Arial"/>
          <w:sz w:val="21"/>
          <w:szCs w:val="21"/>
          <w:u w:val="single"/>
        </w:rPr>
      </w:pPr>
    </w:p>
    <w:p w14:paraId="616219B8" w14:textId="77777777" w:rsidR="00ED0415" w:rsidRPr="00554670" w:rsidRDefault="00ED0415" w:rsidP="00BC2DB5">
      <w:pPr>
        <w:pStyle w:val="PlainText"/>
        <w:ind w:hanging="426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 xml:space="preserve">Please give details of any disability, illness or other special needs: </w:t>
      </w:r>
    </w:p>
    <w:p w14:paraId="616219B9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ED0415" w:rsidRPr="00554670" w14:paraId="616219BE" w14:textId="77777777" w:rsidTr="00BC2DB5">
        <w:trPr>
          <w:trHeight w:val="635"/>
        </w:trPr>
        <w:tc>
          <w:tcPr>
            <w:tcW w:w="11058" w:type="dxa"/>
          </w:tcPr>
          <w:p w14:paraId="616219BA" w14:textId="77777777" w:rsidR="00554670" w:rsidRDefault="00554670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BB" w14:textId="77777777" w:rsidR="006B69EB" w:rsidRDefault="006B69EB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BC" w14:textId="77777777" w:rsidR="004B56D9" w:rsidRDefault="004B56D9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9BD" w14:textId="77777777" w:rsidR="004B56D9" w:rsidRPr="00554670" w:rsidRDefault="004B56D9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9BF" w14:textId="77777777" w:rsidR="00A010E3" w:rsidRDefault="00A010E3" w:rsidP="00BC2DB5">
      <w:pPr>
        <w:pStyle w:val="PlainText"/>
        <w:rPr>
          <w:rFonts w:ascii="Arial" w:hAnsi="Arial" w:cs="Arial"/>
          <w:sz w:val="21"/>
          <w:szCs w:val="21"/>
          <w:u w:val="single"/>
        </w:rPr>
      </w:pPr>
    </w:p>
    <w:p w14:paraId="616219C0" w14:textId="77777777" w:rsidR="00ED0415" w:rsidRPr="00554670" w:rsidRDefault="00ED0415" w:rsidP="00BC2DB5">
      <w:pPr>
        <w:pStyle w:val="PlainText"/>
        <w:ind w:hanging="426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 xml:space="preserve">Accommodation preference: </w:t>
      </w:r>
    </w:p>
    <w:p w14:paraId="616219C1" w14:textId="77777777" w:rsidR="00ED0415" w:rsidRPr="00554670" w:rsidRDefault="00ED0415" w:rsidP="00BC2DB5">
      <w:pPr>
        <w:pStyle w:val="NoSpacing"/>
        <w:rPr>
          <w:sz w:val="21"/>
          <w:szCs w:val="21"/>
        </w:rPr>
      </w:pPr>
    </w:p>
    <w:tbl>
      <w:tblPr>
        <w:tblpPr w:leftFromText="180" w:rightFromText="180" w:vertAnchor="text" w:horzAnchor="margin" w:tblpX="-429" w:tblpY="56"/>
        <w:tblW w:w="11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052"/>
        <w:gridCol w:w="365"/>
        <w:gridCol w:w="483"/>
        <w:gridCol w:w="433"/>
        <w:gridCol w:w="701"/>
        <w:gridCol w:w="429"/>
        <w:gridCol w:w="146"/>
        <w:gridCol w:w="134"/>
        <w:gridCol w:w="283"/>
        <w:gridCol w:w="859"/>
        <w:gridCol w:w="283"/>
        <w:gridCol w:w="134"/>
        <w:gridCol w:w="291"/>
        <w:gridCol w:w="709"/>
        <w:gridCol w:w="425"/>
        <w:gridCol w:w="713"/>
        <w:gridCol w:w="709"/>
        <w:gridCol w:w="567"/>
      </w:tblGrid>
      <w:tr w:rsidR="00F40228" w:rsidRPr="00554670" w14:paraId="616219C9" w14:textId="77777777" w:rsidTr="00627479">
        <w:trPr>
          <w:trHeight w:val="281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6219C2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Address:</w:t>
            </w:r>
          </w:p>
        </w:tc>
        <w:tc>
          <w:tcPr>
            <w:tcW w:w="5170" w:type="dxa"/>
            <w:gridSpan w:val="11"/>
            <w:shd w:val="clear" w:color="auto" w:fill="auto"/>
            <w:vAlign w:val="center"/>
          </w:tcPr>
          <w:p w14:paraId="616219C4" w14:textId="777F2038" w:rsidR="00AF5243" w:rsidRPr="00554670" w:rsidRDefault="00AF5243" w:rsidP="00BE4F9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14:paraId="616219C5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Room Number: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6219C6" w14:textId="77777777" w:rsidR="00F25BC0" w:rsidRDefault="00F25BC0" w:rsidP="00BC2DB5">
            <w:pPr>
              <w:rPr>
                <w:rFonts w:cs="Arial"/>
                <w:sz w:val="21"/>
                <w:szCs w:val="21"/>
              </w:rPr>
            </w:pPr>
          </w:p>
          <w:p w14:paraId="616219C7" w14:textId="6303F243" w:rsidR="00BE4F98" w:rsidRDefault="00BE4F98" w:rsidP="00BC2DB5">
            <w:pPr>
              <w:rPr>
                <w:rFonts w:cs="Arial"/>
                <w:sz w:val="21"/>
                <w:szCs w:val="21"/>
              </w:rPr>
            </w:pPr>
          </w:p>
          <w:p w14:paraId="616219C8" w14:textId="77777777" w:rsidR="00BE4F98" w:rsidRPr="00554670" w:rsidRDefault="00BE4F98" w:rsidP="00BC2DB5">
            <w:pPr>
              <w:rPr>
                <w:rFonts w:cs="Arial"/>
                <w:sz w:val="21"/>
                <w:szCs w:val="21"/>
              </w:rPr>
            </w:pPr>
          </w:p>
        </w:tc>
      </w:tr>
      <w:tr w:rsidR="00F009DA" w:rsidRPr="00554670" w14:paraId="616219D2" w14:textId="77777777" w:rsidTr="00627479">
        <w:trPr>
          <w:trHeight w:val="231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6219CA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Tenancy Start Date: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616219CB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</w:p>
          <w:p w14:paraId="71096328" w14:textId="77777777" w:rsidR="00AF5243" w:rsidRDefault="00AF5243" w:rsidP="007105E5">
            <w:pPr>
              <w:rPr>
                <w:rFonts w:cs="Arial"/>
                <w:sz w:val="21"/>
                <w:szCs w:val="21"/>
              </w:rPr>
            </w:pPr>
          </w:p>
          <w:p w14:paraId="616219CD" w14:textId="5C42281A" w:rsidR="007105E5" w:rsidRPr="00554670" w:rsidRDefault="007105E5" w:rsidP="007105E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shd w:val="clear" w:color="auto" w:fill="D9D9D9" w:themeFill="background1" w:themeFillShade="D9"/>
            <w:vAlign w:val="center"/>
          </w:tcPr>
          <w:p w14:paraId="616219CE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 xml:space="preserve">Tenancy End Date:  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14:paraId="616219CF" w14:textId="00446E25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14:paraId="616219D0" w14:textId="77777777" w:rsidR="00F25BC0" w:rsidRPr="00554670" w:rsidRDefault="00F25BC0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Tenancy Length: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6219D1" w14:textId="23BC0CD1" w:rsidR="00F25BC0" w:rsidRPr="00554670" w:rsidRDefault="00F25BC0" w:rsidP="00F96CDB">
            <w:pPr>
              <w:rPr>
                <w:rFonts w:cs="Arial"/>
                <w:sz w:val="21"/>
                <w:szCs w:val="21"/>
              </w:rPr>
            </w:pPr>
          </w:p>
        </w:tc>
      </w:tr>
      <w:tr w:rsidR="00627479" w:rsidRPr="00554670" w14:paraId="616219DC" w14:textId="77777777" w:rsidTr="00BE4F98">
        <w:trPr>
          <w:trHeight w:val="46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6219D3" w14:textId="687B98C3" w:rsidR="00627479" w:rsidRPr="00554670" w:rsidRDefault="00627479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 xml:space="preserve">* Non-Refundable Summer Retainer (Half Rent x </w:t>
            </w:r>
            <w:r w:rsidR="00E8282F">
              <w:rPr>
                <w:rFonts w:cs="Arial"/>
                <w:sz w:val="21"/>
                <w:szCs w:val="21"/>
              </w:rPr>
              <w:t>6</w:t>
            </w:r>
            <w:r w:rsidRPr="00554670">
              <w:rPr>
                <w:rFonts w:cs="Arial"/>
                <w:sz w:val="21"/>
                <w:szCs w:val="21"/>
              </w:rPr>
              <w:t xml:space="preserve"> Weeks)  To be paid by 30</w:t>
            </w:r>
            <w:r w:rsidRPr="00554670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April 2018</w:t>
            </w:r>
            <w:r w:rsidRPr="00554670">
              <w:rPr>
                <w:rFonts w:cs="Arial"/>
                <w:sz w:val="21"/>
                <w:szCs w:val="21"/>
              </w:rPr>
              <w:t xml:space="preserve">: 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16219D4" w14:textId="2971E02A" w:rsidR="00627479" w:rsidRPr="00554670" w:rsidRDefault="00627479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£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616219D5" w14:textId="77777777" w:rsidR="00627479" w:rsidRPr="00554670" w:rsidRDefault="00627479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Rent Per Week: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16219D6" w14:textId="10B16D59" w:rsidR="00627479" w:rsidRPr="00554670" w:rsidRDefault="00627479" w:rsidP="00BC2DB5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£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616219D7" w14:textId="77777777" w:rsidR="00627479" w:rsidRPr="00554670" w:rsidRDefault="00627479" w:rsidP="00627479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Rent Per Year</w:t>
            </w:r>
          </w:p>
          <w:p w14:paraId="616219D8" w14:textId="0A6D6E5A" w:rsidR="00627479" w:rsidRPr="00554670" w:rsidRDefault="00627479" w:rsidP="00F96CDB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(Weekly Rent x 4</w:t>
            </w:r>
            <w:r w:rsidR="00F96CDB">
              <w:rPr>
                <w:rFonts w:cs="Arial"/>
                <w:sz w:val="21"/>
                <w:szCs w:val="21"/>
              </w:rPr>
              <w:t>4</w:t>
            </w:r>
            <w:r w:rsidRPr="00554670">
              <w:rPr>
                <w:rFonts w:cs="Arial"/>
                <w:sz w:val="21"/>
                <w:szCs w:val="21"/>
              </w:rPr>
              <w:t xml:space="preserve"> Weeks)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616219D9" w14:textId="01BCAAC1" w:rsidR="00627479" w:rsidRPr="00554670" w:rsidRDefault="00627479" w:rsidP="00F96CDB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16219DA" w14:textId="77777777" w:rsidR="00627479" w:rsidRPr="00554670" w:rsidRDefault="00627479" w:rsidP="00BC2DB5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Total Payment Per Year: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6219DB" w14:textId="3DEF632A" w:rsidR="00627479" w:rsidRPr="00554670" w:rsidRDefault="00627479" w:rsidP="00F96CDB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£</w:t>
            </w:r>
          </w:p>
        </w:tc>
      </w:tr>
      <w:tr w:rsidR="00554670" w:rsidRPr="00554670" w14:paraId="616219E6" w14:textId="77777777" w:rsidTr="00627479">
        <w:trPr>
          <w:trHeight w:val="32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6219DD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</w:p>
          <w:p w14:paraId="616219DE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Please tick, Payment Frequency for Rent:</w:t>
            </w:r>
          </w:p>
          <w:p w14:paraId="616219DF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16219E0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 xml:space="preserve">In Full 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6219E1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14:paraId="616219E2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Monthly, on the 20</w:t>
            </w:r>
            <w:r w:rsidRPr="00554670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554670">
              <w:rPr>
                <w:rFonts w:cs="Arial"/>
                <w:sz w:val="21"/>
                <w:szCs w:val="21"/>
              </w:rPr>
              <w:t xml:space="preserve"> of each month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16219E3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616219E4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>Termly, 20</w:t>
            </w:r>
            <w:r w:rsidRPr="00554670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554670">
              <w:rPr>
                <w:rFonts w:cs="Arial"/>
                <w:sz w:val="21"/>
                <w:szCs w:val="21"/>
              </w:rPr>
              <w:t xml:space="preserve"> October, 20</w:t>
            </w:r>
            <w:r w:rsidRPr="00554670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554670">
              <w:rPr>
                <w:rFonts w:cs="Arial"/>
                <w:sz w:val="21"/>
                <w:szCs w:val="21"/>
              </w:rPr>
              <w:t xml:space="preserve"> January &amp; 20</w:t>
            </w:r>
            <w:r w:rsidRPr="00554670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554670">
              <w:rPr>
                <w:rFonts w:cs="Arial"/>
                <w:sz w:val="21"/>
                <w:szCs w:val="21"/>
              </w:rPr>
              <w:t xml:space="preserve"> April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6219E5" w14:textId="77777777" w:rsidR="00810835" w:rsidRPr="00554670" w:rsidRDefault="00810835" w:rsidP="00BC2DB5">
            <w:pPr>
              <w:rPr>
                <w:rFonts w:cs="Arial"/>
                <w:sz w:val="21"/>
                <w:szCs w:val="21"/>
              </w:rPr>
            </w:pPr>
          </w:p>
        </w:tc>
      </w:tr>
      <w:tr w:rsidR="00554670" w:rsidRPr="00554670" w14:paraId="616219F4" w14:textId="77777777" w:rsidTr="00627479">
        <w:trPr>
          <w:trHeight w:val="20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6219E7" w14:textId="77777777" w:rsidR="00AA5BC3" w:rsidRPr="00554670" w:rsidRDefault="00F009DA" w:rsidP="00BC2DB5">
            <w:pPr>
              <w:rPr>
                <w:rFonts w:cs="Arial"/>
                <w:sz w:val="21"/>
                <w:szCs w:val="21"/>
              </w:rPr>
            </w:pPr>
            <w:r w:rsidRPr="00554670">
              <w:rPr>
                <w:rFonts w:cs="Arial"/>
                <w:sz w:val="21"/>
                <w:szCs w:val="21"/>
              </w:rPr>
              <w:t xml:space="preserve">Please tick, </w:t>
            </w:r>
            <w:r w:rsidR="00AA5BC3" w:rsidRPr="00554670">
              <w:rPr>
                <w:rFonts w:cs="Arial"/>
                <w:sz w:val="21"/>
                <w:szCs w:val="21"/>
              </w:rPr>
              <w:t>Payment Options for Rent: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16219E8" w14:textId="77777777" w:rsidR="00AA5BC3" w:rsidRPr="00554670" w:rsidRDefault="00AA5BC3" w:rsidP="00BC2DB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Bank Transfer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16219E9" w14:textId="77777777" w:rsidR="00AA5BC3" w:rsidRPr="00554670" w:rsidRDefault="00AA5BC3" w:rsidP="00BC2DB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6219EA" w14:textId="77777777" w:rsidR="00AA5BC3" w:rsidRPr="00554670" w:rsidRDefault="00AA5BC3" w:rsidP="00BC2DB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6219EB" w14:textId="77777777" w:rsidR="00AA5BC3" w:rsidRPr="00554670" w:rsidRDefault="00AA5BC3" w:rsidP="00BC2DB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6219EC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  <w:r w:rsidRPr="00554670">
              <w:rPr>
                <w:rFonts w:ascii="Arial" w:eastAsia="Times New Roman" w:hAnsi="Arial" w:cs="Arial"/>
                <w:sz w:val="21"/>
                <w:szCs w:val="21"/>
              </w:rPr>
              <w:t>Standing Order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16219ED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616219EE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  <w:r w:rsidRPr="00554670">
              <w:rPr>
                <w:rFonts w:ascii="Arial" w:eastAsia="Times New Roman" w:hAnsi="Arial" w:cs="Arial"/>
                <w:sz w:val="21"/>
                <w:szCs w:val="21"/>
              </w:rPr>
              <w:t xml:space="preserve">By Card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16219EF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6219F0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  <w:r w:rsidRPr="00554670">
              <w:rPr>
                <w:rFonts w:ascii="Arial" w:eastAsia="Times New Roman" w:hAnsi="Arial" w:cs="Arial"/>
                <w:sz w:val="21"/>
                <w:szCs w:val="21"/>
              </w:rPr>
              <w:t>Cheque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16219F1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219F2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  <w:r w:rsidRPr="00554670">
              <w:rPr>
                <w:rFonts w:ascii="Arial" w:eastAsia="Times New Roman" w:hAnsi="Arial" w:cs="Arial"/>
                <w:sz w:val="21"/>
                <w:szCs w:val="21"/>
              </w:rPr>
              <w:t>Cash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219F3" w14:textId="77777777" w:rsidR="00AA5BC3" w:rsidRPr="00554670" w:rsidRDefault="00AA5BC3" w:rsidP="00BC2DB5">
            <w:pPr>
              <w:pStyle w:val="NoSpacing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616219F5" w14:textId="77777777" w:rsidR="003D3D95" w:rsidRDefault="003D3D95" w:rsidP="00BC2DB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</w:p>
    <w:p w14:paraId="616219F6" w14:textId="77777777" w:rsidR="003D3D95" w:rsidRDefault="003D3D95" w:rsidP="00BC2DB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Signing of this Application Form: </w:t>
      </w:r>
    </w:p>
    <w:p w14:paraId="616219F7" w14:textId="77777777" w:rsidR="003D3D95" w:rsidRDefault="003D3D95" w:rsidP="00BC2DB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</w:p>
    <w:p w14:paraId="616219F8" w14:textId="77777777" w:rsidR="003D3D95" w:rsidRDefault="003D3D95" w:rsidP="004B56D9">
      <w:pPr>
        <w:pStyle w:val="PlainText"/>
        <w:numPr>
          <w:ilvl w:val="0"/>
          <w:numId w:val="7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Guarantees you the room and that no other viewings will take place. </w:t>
      </w:r>
    </w:p>
    <w:p w14:paraId="616219F9" w14:textId="77777777" w:rsidR="004B56D9" w:rsidRDefault="004B56D9" w:rsidP="004B56D9">
      <w:pPr>
        <w:pStyle w:val="PlainText"/>
        <w:ind w:left="-66" w:right="-285"/>
        <w:rPr>
          <w:rFonts w:ascii="Arial" w:hAnsi="Arial" w:cs="Arial"/>
          <w:sz w:val="21"/>
          <w:szCs w:val="21"/>
        </w:rPr>
      </w:pPr>
    </w:p>
    <w:p w14:paraId="616219FA" w14:textId="77777777" w:rsidR="003D3D95" w:rsidRPr="003D3D95" w:rsidRDefault="003D3D95" w:rsidP="004B56D9">
      <w:pPr>
        <w:pStyle w:val="PlainText"/>
        <w:numPr>
          <w:ilvl w:val="0"/>
          <w:numId w:val="7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Makes you liable for the payment of the summer retainer by the 30</w:t>
      </w:r>
      <w:r w:rsidRPr="003D3D95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April 2018 even if you decide to withdraw your application.</w:t>
      </w:r>
    </w:p>
    <w:p w14:paraId="616219FB" w14:textId="77777777" w:rsidR="00A010E3" w:rsidRDefault="00A010E3" w:rsidP="00BC2DB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</w:p>
    <w:p w14:paraId="616219FC" w14:textId="77777777" w:rsidR="003D3D95" w:rsidRDefault="00A010E3" w:rsidP="003D3D9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sum</w:t>
      </w:r>
      <w:r w:rsidR="00900CFA">
        <w:rPr>
          <w:rFonts w:ascii="Arial" w:hAnsi="Arial" w:cs="Arial"/>
          <w:sz w:val="21"/>
          <w:szCs w:val="21"/>
        </w:rPr>
        <w:t>mer ret</w:t>
      </w:r>
      <w:r w:rsidR="00537D02">
        <w:rPr>
          <w:rFonts w:ascii="Arial" w:hAnsi="Arial" w:cs="Arial"/>
          <w:sz w:val="21"/>
          <w:szCs w:val="21"/>
        </w:rPr>
        <w:t xml:space="preserve">ainer </w:t>
      </w:r>
      <w:r w:rsidR="00627479">
        <w:rPr>
          <w:rFonts w:ascii="Arial" w:hAnsi="Arial" w:cs="Arial"/>
          <w:sz w:val="21"/>
          <w:szCs w:val="21"/>
        </w:rPr>
        <w:t>payment</w:t>
      </w:r>
      <w:r w:rsidR="003D3D95">
        <w:rPr>
          <w:rFonts w:ascii="Arial" w:hAnsi="Arial" w:cs="Arial"/>
          <w:sz w:val="21"/>
          <w:szCs w:val="21"/>
        </w:rPr>
        <w:t xml:space="preserve"> covers the: </w:t>
      </w:r>
    </w:p>
    <w:p w14:paraId="616219FD" w14:textId="77777777" w:rsidR="00A010E3" w:rsidRDefault="00A010E3" w:rsidP="00BC2DB5">
      <w:pPr>
        <w:pStyle w:val="PlainText"/>
        <w:ind w:left="-426" w:right="-285"/>
        <w:rPr>
          <w:rFonts w:ascii="Arial" w:hAnsi="Arial" w:cs="Arial"/>
          <w:sz w:val="21"/>
          <w:szCs w:val="21"/>
        </w:rPr>
      </w:pPr>
    </w:p>
    <w:p w14:paraId="616219FE" w14:textId="77777777" w:rsidR="00A010E3" w:rsidRDefault="00A010E3" w:rsidP="00367753">
      <w:pPr>
        <w:pStyle w:val="PlainText"/>
        <w:numPr>
          <w:ilvl w:val="0"/>
          <w:numId w:val="2"/>
        </w:numPr>
        <w:ind w:left="-426" w:right="-285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Marketing </w:t>
      </w:r>
      <w:r w:rsidR="00537D02">
        <w:rPr>
          <w:rFonts w:ascii="Arial" w:hAnsi="Arial" w:cs="Arial"/>
          <w:sz w:val="21"/>
          <w:szCs w:val="21"/>
        </w:rPr>
        <w:t xml:space="preserve">of </w:t>
      </w:r>
      <w:r w:rsidR="00BC2DB5">
        <w:rPr>
          <w:rFonts w:ascii="Arial" w:hAnsi="Arial" w:cs="Arial"/>
          <w:sz w:val="21"/>
          <w:szCs w:val="21"/>
        </w:rPr>
        <w:t>the property</w:t>
      </w:r>
    </w:p>
    <w:p w14:paraId="616219FF" w14:textId="77777777" w:rsidR="006B69EB" w:rsidRDefault="006B69EB" w:rsidP="003D3D95">
      <w:pPr>
        <w:pStyle w:val="PlainText"/>
        <w:ind w:left="-142" w:right="-285" w:hanging="284"/>
        <w:rPr>
          <w:rFonts w:ascii="Arial" w:hAnsi="Arial" w:cs="Arial"/>
          <w:sz w:val="21"/>
          <w:szCs w:val="21"/>
        </w:rPr>
      </w:pPr>
    </w:p>
    <w:p w14:paraId="61621A00" w14:textId="77777777" w:rsidR="006B69EB" w:rsidRDefault="00537D02" w:rsidP="006B69EB">
      <w:pPr>
        <w:pStyle w:val="PlainText"/>
        <w:numPr>
          <w:ilvl w:val="0"/>
          <w:numId w:val="2"/>
        </w:numPr>
        <w:ind w:left="0" w:right="-285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Arrangement of</w:t>
      </w:r>
      <w:r w:rsidR="00DA7AFD">
        <w:rPr>
          <w:rFonts w:ascii="Arial" w:hAnsi="Arial" w:cs="Arial"/>
          <w:sz w:val="21"/>
          <w:szCs w:val="21"/>
        </w:rPr>
        <w:t xml:space="preserve"> v</w:t>
      </w:r>
      <w:r w:rsidR="00A010E3">
        <w:rPr>
          <w:rFonts w:ascii="Arial" w:hAnsi="Arial" w:cs="Arial"/>
          <w:sz w:val="21"/>
          <w:szCs w:val="21"/>
        </w:rPr>
        <w:t>iewings</w:t>
      </w:r>
      <w:r w:rsidR="006B69EB">
        <w:rPr>
          <w:rFonts w:ascii="Arial" w:hAnsi="Arial" w:cs="Arial"/>
          <w:sz w:val="21"/>
          <w:szCs w:val="21"/>
        </w:rPr>
        <w:t xml:space="preserve"> at a time convenient</w:t>
      </w:r>
      <w:r w:rsidR="00DA7AFD">
        <w:rPr>
          <w:rFonts w:ascii="Arial" w:hAnsi="Arial" w:cs="Arial"/>
          <w:sz w:val="21"/>
          <w:szCs w:val="21"/>
        </w:rPr>
        <w:t xml:space="preserve"> to</w:t>
      </w:r>
      <w:r w:rsidR="006B69EB">
        <w:rPr>
          <w:rFonts w:ascii="Arial" w:hAnsi="Arial" w:cs="Arial"/>
          <w:sz w:val="21"/>
          <w:szCs w:val="21"/>
        </w:rPr>
        <w:t xml:space="preserve"> you</w:t>
      </w:r>
      <w:r w:rsidR="003D3D95">
        <w:rPr>
          <w:rFonts w:ascii="Arial" w:hAnsi="Arial" w:cs="Arial"/>
          <w:sz w:val="21"/>
          <w:szCs w:val="21"/>
        </w:rPr>
        <w:t xml:space="preserve"> and your parents/relatives (out of office hours, evenings,     </w:t>
      </w:r>
      <w:r w:rsidR="00DA7AFD" w:rsidRPr="003D3D95">
        <w:rPr>
          <w:rFonts w:ascii="Arial" w:hAnsi="Arial" w:cs="Arial"/>
          <w:sz w:val="21"/>
          <w:szCs w:val="21"/>
        </w:rPr>
        <w:t>weekends etc)</w:t>
      </w:r>
    </w:p>
    <w:p w14:paraId="61621A01" w14:textId="77777777" w:rsidR="003D3D95" w:rsidRPr="003D3D95" w:rsidRDefault="003D3D95" w:rsidP="003D3D95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2" w14:textId="77777777" w:rsidR="00FC1C4C" w:rsidRPr="00537D02" w:rsidRDefault="003D3D95" w:rsidP="00537D02">
      <w:pPr>
        <w:pStyle w:val="PlainText"/>
        <w:numPr>
          <w:ilvl w:val="0"/>
          <w:numId w:val="2"/>
        </w:numPr>
        <w:ind w:left="-426" w:right="-285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Application, contracting &amp; administration</w:t>
      </w:r>
      <w:r w:rsidR="00AF5243">
        <w:rPr>
          <w:rFonts w:ascii="Arial" w:hAnsi="Arial" w:cs="Arial"/>
          <w:sz w:val="21"/>
          <w:szCs w:val="21"/>
        </w:rPr>
        <w:t xml:space="preserve"> </w:t>
      </w:r>
      <w:r w:rsidR="00A010E3">
        <w:rPr>
          <w:rFonts w:ascii="Arial" w:hAnsi="Arial" w:cs="Arial"/>
          <w:sz w:val="21"/>
          <w:szCs w:val="21"/>
        </w:rPr>
        <w:t>process</w:t>
      </w:r>
    </w:p>
    <w:p w14:paraId="61621A03" w14:textId="77777777" w:rsidR="006B69EB" w:rsidRDefault="006B69EB" w:rsidP="006B69EB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4" w14:textId="77777777" w:rsidR="006B69EB" w:rsidRDefault="003D3D95" w:rsidP="003D3D95">
      <w:pPr>
        <w:pStyle w:val="PlainText"/>
        <w:numPr>
          <w:ilvl w:val="0"/>
          <w:numId w:val="2"/>
        </w:numPr>
        <w:ind w:left="0" w:right="-285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Full refurbishment of your property over the summer; cleaned, freshly painted, replacement of damaged beds &amp; mattresses, re-grouted tiles etc.</w:t>
      </w:r>
    </w:p>
    <w:p w14:paraId="61621A05" w14:textId="77777777" w:rsidR="000015B6" w:rsidRDefault="000015B6" w:rsidP="000015B6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6" w14:textId="77777777" w:rsidR="006B69EB" w:rsidRDefault="003D3D95" w:rsidP="006B69EB">
      <w:pPr>
        <w:pStyle w:val="PlainText"/>
        <w:numPr>
          <w:ilvl w:val="0"/>
          <w:numId w:val="2"/>
        </w:numPr>
        <w:ind w:left="0" w:right="-285" w:hanging="41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Compliance in </w:t>
      </w:r>
      <w:r w:rsidR="00900CFA">
        <w:rPr>
          <w:rFonts w:ascii="Arial" w:hAnsi="Arial" w:cs="Arial"/>
          <w:sz w:val="21"/>
          <w:szCs w:val="21"/>
        </w:rPr>
        <w:t>terms of</w:t>
      </w:r>
      <w:r w:rsidR="00B07D77">
        <w:rPr>
          <w:rFonts w:ascii="Arial" w:hAnsi="Arial" w:cs="Arial"/>
          <w:sz w:val="21"/>
          <w:szCs w:val="21"/>
        </w:rPr>
        <w:t xml:space="preserve"> Gas </w:t>
      </w:r>
      <w:r w:rsidR="00900CFA">
        <w:rPr>
          <w:rFonts w:ascii="Arial" w:hAnsi="Arial" w:cs="Arial"/>
          <w:sz w:val="21"/>
          <w:szCs w:val="21"/>
        </w:rPr>
        <w:t>&amp; Electrical Safety</w:t>
      </w:r>
      <w:r w:rsidR="00B07D77">
        <w:rPr>
          <w:rFonts w:ascii="Arial" w:hAnsi="Arial" w:cs="Arial"/>
          <w:sz w:val="21"/>
          <w:szCs w:val="21"/>
        </w:rPr>
        <w:t xml:space="preserve"> Inspection</w:t>
      </w:r>
      <w:r w:rsidR="00900CFA">
        <w:rPr>
          <w:rFonts w:ascii="Arial" w:hAnsi="Arial" w:cs="Arial"/>
          <w:sz w:val="21"/>
          <w:szCs w:val="21"/>
        </w:rPr>
        <w:t>s</w:t>
      </w:r>
      <w:r w:rsidR="00870C8D">
        <w:rPr>
          <w:rFonts w:ascii="Arial" w:hAnsi="Arial" w:cs="Arial"/>
          <w:sz w:val="21"/>
          <w:szCs w:val="21"/>
        </w:rPr>
        <w:t xml:space="preserve">, </w:t>
      </w:r>
      <w:r w:rsidR="00900CFA">
        <w:rPr>
          <w:rFonts w:ascii="Arial" w:hAnsi="Arial" w:cs="Arial"/>
          <w:sz w:val="21"/>
          <w:szCs w:val="21"/>
        </w:rPr>
        <w:t>servicing of</w:t>
      </w:r>
      <w:r w:rsidR="00537D02">
        <w:rPr>
          <w:rFonts w:ascii="Arial" w:hAnsi="Arial" w:cs="Arial"/>
          <w:sz w:val="21"/>
          <w:szCs w:val="21"/>
        </w:rPr>
        <w:t xml:space="preserve"> </w:t>
      </w:r>
      <w:r w:rsidR="00870C8D">
        <w:rPr>
          <w:rFonts w:ascii="Arial" w:hAnsi="Arial" w:cs="Arial"/>
          <w:sz w:val="21"/>
          <w:szCs w:val="21"/>
        </w:rPr>
        <w:t>Fire Extinguishers</w:t>
      </w:r>
      <w:r w:rsidR="00900CFA">
        <w:rPr>
          <w:rFonts w:ascii="Arial" w:hAnsi="Arial" w:cs="Arial"/>
          <w:sz w:val="21"/>
          <w:szCs w:val="21"/>
        </w:rPr>
        <w:t>,</w:t>
      </w:r>
      <w:r w:rsidR="00AB0AAA">
        <w:rPr>
          <w:rFonts w:ascii="Arial" w:hAnsi="Arial" w:cs="Arial"/>
          <w:sz w:val="21"/>
          <w:szCs w:val="21"/>
        </w:rPr>
        <w:t xml:space="preserve"> </w:t>
      </w:r>
      <w:r w:rsidR="00870C8D">
        <w:rPr>
          <w:rFonts w:ascii="Arial" w:hAnsi="Arial" w:cs="Arial"/>
          <w:sz w:val="21"/>
          <w:szCs w:val="21"/>
        </w:rPr>
        <w:t>smoke &amp; carbon monoxide detectors</w:t>
      </w:r>
      <w:r w:rsidR="00367753">
        <w:rPr>
          <w:rFonts w:ascii="Arial" w:hAnsi="Arial" w:cs="Arial"/>
          <w:sz w:val="21"/>
          <w:szCs w:val="21"/>
        </w:rPr>
        <w:t>.</w:t>
      </w:r>
    </w:p>
    <w:p w14:paraId="61621A07" w14:textId="77777777" w:rsidR="006B69EB" w:rsidRPr="006B69EB" w:rsidRDefault="006B69EB" w:rsidP="006B69EB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8" w14:textId="77777777" w:rsidR="003D3D95" w:rsidRDefault="003D3D95" w:rsidP="00367753">
      <w:pPr>
        <w:pStyle w:val="PlainText"/>
        <w:numPr>
          <w:ilvl w:val="0"/>
          <w:numId w:val="2"/>
        </w:numPr>
        <w:ind w:left="0" w:right="-285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Transport/moving of your belongings from your current Accommodation to your new property (if you have no means of transport). </w:t>
      </w:r>
    </w:p>
    <w:p w14:paraId="61621A09" w14:textId="77777777" w:rsidR="003D3D95" w:rsidRDefault="003D3D95" w:rsidP="003D3D95">
      <w:pPr>
        <w:pStyle w:val="ListParagraph"/>
        <w:rPr>
          <w:rFonts w:cs="Arial"/>
          <w:sz w:val="21"/>
          <w:szCs w:val="21"/>
        </w:rPr>
      </w:pPr>
    </w:p>
    <w:p w14:paraId="61621A0A" w14:textId="77777777" w:rsidR="003D3D95" w:rsidRDefault="00537D02" w:rsidP="006B69EB">
      <w:pPr>
        <w:pStyle w:val="PlainText"/>
        <w:numPr>
          <w:ilvl w:val="0"/>
          <w:numId w:val="2"/>
        </w:numPr>
        <w:ind w:left="0" w:right="-285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Allows you </w:t>
      </w:r>
      <w:r w:rsidR="000015B6">
        <w:rPr>
          <w:rFonts w:ascii="Arial" w:hAnsi="Arial" w:cs="Arial"/>
          <w:sz w:val="21"/>
          <w:szCs w:val="21"/>
        </w:rPr>
        <w:t>to leave</w:t>
      </w:r>
      <w:r w:rsidR="00B05EEB">
        <w:rPr>
          <w:rFonts w:ascii="Arial" w:hAnsi="Arial" w:cs="Arial"/>
          <w:sz w:val="21"/>
          <w:szCs w:val="21"/>
        </w:rPr>
        <w:t xml:space="preserve"> your</w:t>
      </w:r>
      <w:r w:rsidR="00AF5243">
        <w:rPr>
          <w:rFonts w:ascii="Arial" w:hAnsi="Arial" w:cs="Arial"/>
          <w:sz w:val="21"/>
          <w:szCs w:val="21"/>
        </w:rPr>
        <w:t xml:space="preserve"> belongings in your room over summer period</w:t>
      </w:r>
      <w:r w:rsidR="000015B6">
        <w:rPr>
          <w:rFonts w:ascii="Arial" w:hAnsi="Arial" w:cs="Arial"/>
          <w:sz w:val="21"/>
          <w:szCs w:val="21"/>
        </w:rPr>
        <w:t xml:space="preserve"> rather than having to ta</w:t>
      </w:r>
      <w:r w:rsidR="004B56D9">
        <w:rPr>
          <w:rFonts w:ascii="Arial" w:hAnsi="Arial" w:cs="Arial"/>
          <w:sz w:val="21"/>
          <w:szCs w:val="21"/>
        </w:rPr>
        <w:t>ke them home or pay for storage.</w:t>
      </w:r>
    </w:p>
    <w:p w14:paraId="61621A0B" w14:textId="77777777" w:rsidR="004B56D9" w:rsidRDefault="004B56D9" w:rsidP="004B56D9">
      <w:pPr>
        <w:pStyle w:val="ListParagraph"/>
        <w:rPr>
          <w:rFonts w:cs="Arial"/>
          <w:sz w:val="21"/>
          <w:szCs w:val="21"/>
        </w:rPr>
      </w:pPr>
    </w:p>
    <w:p w14:paraId="61621A0C" w14:textId="77777777" w:rsidR="004B56D9" w:rsidRDefault="004B56D9" w:rsidP="004B56D9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D" w14:textId="77777777" w:rsidR="004B56D9" w:rsidRDefault="004B56D9" w:rsidP="004B56D9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E" w14:textId="77777777" w:rsidR="004B56D9" w:rsidRDefault="004B56D9" w:rsidP="004B56D9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0F" w14:textId="77777777" w:rsidR="003D3D95" w:rsidRDefault="003D3D95" w:rsidP="006B69EB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10" w14:textId="77777777" w:rsidR="003D3D95" w:rsidRDefault="003D3D95" w:rsidP="006B69EB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11" w14:textId="77777777" w:rsidR="003D3D95" w:rsidRDefault="00537D02" w:rsidP="003D3D95">
      <w:pPr>
        <w:pStyle w:val="PlainText"/>
        <w:numPr>
          <w:ilvl w:val="0"/>
          <w:numId w:val="2"/>
        </w:numPr>
        <w:ind w:left="0" w:right="-285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Customisation</w:t>
      </w:r>
      <w:r w:rsidR="00870C8D">
        <w:rPr>
          <w:rFonts w:ascii="Arial" w:hAnsi="Arial" w:cs="Arial"/>
          <w:sz w:val="21"/>
          <w:szCs w:val="21"/>
        </w:rPr>
        <w:t xml:space="preserve"> of y</w:t>
      </w:r>
      <w:r w:rsidR="006B69EB">
        <w:rPr>
          <w:rFonts w:ascii="Arial" w:hAnsi="Arial" w:cs="Arial"/>
          <w:sz w:val="21"/>
          <w:szCs w:val="21"/>
        </w:rPr>
        <w:t xml:space="preserve">our room </w:t>
      </w:r>
      <w:r>
        <w:rPr>
          <w:rFonts w:ascii="Arial" w:hAnsi="Arial" w:cs="Arial"/>
          <w:sz w:val="21"/>
          <w:szCs w:val="21"/>
        </w:rPr>
        <w:t xml:space="preserve">when you arrive </w:t>
      </w:r>
      <w:proofErr w:type="spellStart"/>
      <w:r w:rsidR="006B69EB">
        <w:rPr>
          <w:rFonts w:ascii="Arial" w:hAnsi="Arial" w:cs="Arial"/>
          <w:sz w:val="21"/>
          <w:szCs w:val="21"/>
        </w:rPr>
        <w:t>e.g</w:t>
      </w:r>
      <w:proofErr w:type="spellEnd"/>
      <w:r w:rsidR="006B69EB">
        <w:rPr>
          <w:rFonts w:ascii="Arial" w:hAnsi="Arial" w:cs="Arial"/>
          <w:sz w:val="21"/>
          <w:szCs w:val="21"/>
        </w:rPr>
        <w:t xml:space="preserve"> extra storage, additional</w:t>
      </w:r>
      <w:r w:rsidR="00870C8D">
        <w:rPr>
          <w:rFonts w:ascii="Arial" w:hAnsi="Arial" w:cs="Arial"/>
          <w:sz w:val="21"/>
          <w:szCs w:val="21"/>
        </w:rPr>
        <w:t xml:space="preserve"> shelving, </w:t>
      </w:r>
      <w:r w:rsidR="006B69EB">
        <w:rPr>
          <w:rFonts w:ascii="Arial" w:hAnsi="Arial" w:cs="Arial"/>
          <w:sz w:val="21"/>
          <w:szCs w:val="21"/>
        </w:rPr>
        <w:t>wall mounted tv bracket &amp; any personal items you want putting on the</w:t>
      </w:r>
      <w:r>
        <w:rPr>
          <w:rFonts w:ascii="Arial" w:hAnsi="Arial" w:cs="Arial"/>
          <w:sz w:val="21"/>
          <w:szCs w:val="21"/>
        </w:rPr>
        <w:t xml:space="preserve"> wall such as pictures, photographs, </w:t>
      </w:r>
      <w:r w:rsidR="000015B6">
        <w:rPr>
          <w:rFonts w:ascii="Arial" w:hAnsi="Arial" w:cs="Arial"/>
          <w:sz w:val="21"/>
          <w:szCs w:val="21"/>
        </w:rPr>
        <w:t>canvas</w:t>
      </w:r>
      <w:r w:rsidR="006B69EB">
        <w:rPr>
          <w:rFonts w:ascii="Arial" w:hAnsi="Arial" w:cs="Arial"/>
          <w:sz w:val="21"/>
          <w:szCs w:val="21"/>
        </w:rPr>
        <w:t xml:space="preserve">es </w:t>
      </w:r>
      <w:r w:rsidR="001E3FFB">
        <w:rPr>
          <w:rFonts w:ascii="Arial" w:hAnsi="Arial" w:cs="Arial"/>
          <w:sz w:val="21"/>
          <w:szCs w:val="21"/>
        </w:rPr>
        <w:t>, fairy lights etc.</w:t>
      </w:r>
    </w:p>
    <w:p w14:paraId="61621A12" w14:textId="77777777" w:rsidR="003D3D95" w:rsidRDefault="003D3D95" w:rsidP="003D3D95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13" w14:textId="77777777" w:rsidR="003D3D95" w:rsidRDefault="003D3D95" w:rsidP="003D3D95">
      <w:pPr>
        <w:pStyle w:val="PlainText"/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 Steps:</w:t>
      </w:r>
    </w:p>
    <w:p w14:paraId="61621A14" w14:textId="77777777" w:rsidR="003D3D95" w:rsidRDefault="003D3D95" w:rsidP="003D3D95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15" w14:textId="77777777" w:rsidR="003D3D95" w:rsidRDefault="003D3D95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Decide on your property &amp; room </w:t>
      </w:r>
      <w:sdt>
        <w:sdtPr>
          <w:rPr>
            <w:rFonts w:ascii="Arial" w:hAnsi="Arial" w:cs="Arial"/>
            <w:sz w:val="21"/>
            <w:szCs w:val="21"/>
          </w:rPr>
          <w:id w:val="15226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16" w14:textId="77777777" w:rsidR="003D3D95" w:rsidRDefault="003D3D95" w:rsidP="003D3D95">
      <w:pPr>
        <w:pStyle w:val="PlainText"/>
        <w:ind w:right="-285"/>
        <w:rPr>
          <w:rFonts w:ascii="Arial" w:hAnsi="Arial" w:cs="Arial"/>
          <w:sz w:val="21"/>
          <w:szCs w:val="21"/>
        </w:rPr>
      </w:pPr>
    </w:p>
    <w:p w14:paraId="61621A17" w14:textId="77777777" w:rsidR="003D3D95" w:rsidRDefault="003D3D95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application form &amp; return to Rebell Property</w:t>
      </w:r>
      <w:r w:rsidR="007D54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79486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18" w14:textId="77777777" w:rsidR="003D3D95" w:rsidRDefault="003D3D95" w:rsidP="003D3D95">
      <w:pPr>
        <w:pStyle w:val="ListParagraph"/>
        <w:rPr>
          <w:rFonts w:cs="Arial"/>
          <w:sz w:val="21"/>
          <w:szCs w:val="21"/>
        </w:rPr>
      </w:pPr>
    </w:p>
    <w:p w14:paraId="61621A19" w14:textId="77777777" w:rsidR="003D3D95" w:rsidRDefault="003D3D95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Collect Tenancy Agreement from Rebell (turnaround on Tenancy Agreement to be produced is 7 days from receiving your Application Form </w:t>
      </w:r>
      <w:sdt>
        <w:sdtPr>
          <w:rPr>
            <w:rFonts w:ascii="Arial" w:hAnsi="Arial" w:cs="Arial"/>
            <w:sz w:val="21"/>
            <w:szCs w:val="21"/>
          </w:rPr>
          <w:id w:val="-13241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1A" w14:textId="77777777" w:rsidR="003D3D95" w:rsidRDefault="003D3D95" w:rsidP="003D3D95">
      <w:pPr>
        <w:pStyle w:val="ListParagraph"/>
        <w:rPr>
          <w:rFonts w:cs="Arial"/>
          <w:sz w:val="21"/>
          <w:szCs w:val="21"/>
        </w:rPr>
      </w:pPr>
    </w:p>
    <w:p w14:paraId="61621A1B" w14:textId="77777777" w:rsidR="003D3D95" w:rsidRDefault="003D3D95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Both yourself and guarantor to sign </w:t>
      </w:r>
      <w:r w:rsidR="007D5481">
        <w:rPr>
          <w:rFonts w:ascii="Arial" w:hAnsi="Arial" w:cs="Arial"/>
          <w:sz w:val="21"/>
          <w:szCs w:val="21"/>
        </w:rPr>
        <w:t xml:space="preserve">the Tenancy agreement </w:t>
      </w:r>
      <w:r>
        <w:rPr>
          <w:rFonts w:ascii="Arial" w:hAnsi="Arial" w:cs="Arial"/>
          <w:sz w:val="21"/>
          <w:szCs w:val="21"/>
        </w:rPr>
        <w:t>and return</w:t>
      </w:r>
      <w:r w:rsidR="007D5481">
        <w:rPr>
          <w:rFonts w:ascii="Arial" w:hAnsi="Arial" w:cs="Arial"/>
          <w:sz w:val="21"/>
          <w:szCs w:val="21"/>
        </w:rPr>
        <w:t xml:space="preserve"> to Rebell Property </w:t>
      </w:r>
      <w:sdt>
        <w:sdtPr>
          <w:rPr>
            <w:rFonts w:ascii="Arial" w:hAnsi="Arial" w:cs="Arial"/>
            <w:sz w:val="21"/>
            <w:szCs w:val="21"/>
          </w:rPr>
          <w:id w:val="15335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1C" w14:textId="77777777" w:rsidR="007D5481" w:rsidRDefault="007D5481" w:rsidP="007D5481">
      <w:pPr>
        <w:pStyle w:val="ListParagraph"/>
        <w:rPr>
          <w:rFonts w:cs="Arial"/>
          <w:sz w:val="21"/>
          <w:szCs w:val="21"/>
        </w:rPr>
      </w:pPr>
    </w:p>
    <w:p w14:paraId="61621A1D" w14:textId="77777777" w:rsidR="007D5481" w:rsidRDefault="007D5481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payment for the summer retainer by 30</w:t>
      </w:r>
      <w:r w:rsidRPr="007D548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April 2018 </w:t>
      </w:r>
      <w:sdt>
        <w:sdtPr>
          <w:rPr>
            <w:rFonts w:ascii="Arial" w:hAnsi="Arial" w:cs="Arial"/>
            <w:sz w:val="21"/>
            <w:szCs w:val="21"/>
          </w:rPr>
          <w:id w:val="12028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1E" w14:textId="77777777" w:rsidR="007D5481" w:rsidRDefault="007D5481" w:rsidP="007D5481">
      <w:pPr>
        <w:pStyle w:val="ListParagraph"/>
        <w:rPr>
          <w:rFonts w:cs="Arial"/>
          <w:sz w:val="21"/>
          <w:szCs w:val="21"/>
        </w:rPr>
      </w:pPr>
    </w:p>
    <w:p w14:paraId="61621A1F" w14:textId="77777777" w:rsidR="007D5481" w:rsidRDefault="001E3FFB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you’re ready, move </w:t>
      </w:r>
      <w:r w:rsidR="007D5481">
        <w:rPr>
          <w:rFonts w:ascii="Arial" w:hAnsi="Arial" w:cs="Arial"/>
          <w:sz w:val="21"/>
          <w:szCs w:val="21"/>
        </w:rPr>
        <w:t xml:space="preserve">your belonging into your new property </w:t>
      </w:r>
      <w:sdt>
        <w:sdtPr>
          <w:rPr>
            <w:rFonts w:ascii="Arial" w:hAnsi="Arial" w:cs="Arial"/>
            <w:sz w:val="21"/>
            <w:szCs w:val="21"/>
          </w:rPr>
          <w:id w:val="-17589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20" w14:textId="77777777" w:rsidR="007D5481" w:rsidRDefault="007D5481" w:rsidP="007D5481">
      <w:pPr>
        <w:pStyle w:val="ListParagraph"/>
        <w:rPr>
          <w:rFonts w:cs="Arial"/>
          <w:sz w:val="21"/>
          <w:szCs w:val="21"/>
        </w:rPr>
      </w:pPr>
    </w:p>
    <w:p w14:paraId="61621A21" w14:textId="77777777" w:rsidR="007D5481" w:rsidRDefault="007D5481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Enjoy your summer </w:t>
      </w:r>
      <w:sdt>
        <w:sdtPr>
          <w:rPr>
            <w:rFonts w:ascii="Arial" w:hAnsi="Arial" w:cs="Arial"/>
            <w:sz w:val="21"/>
            <w:szCs w:val="21"/>
          </w:rPr>
          <w:id w:val="-19900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22" w14:textId="77777777" w:rsidR="007D5481" w:rsidRDefault="007D5481" w:rsidP="007D5481">
      <w:pPr>
        <w:pStyle w:val="ListParagraph"/>
        <w:rPr>
          <w:rFonts w:cs="Arial"/>
          <w:sz w:val="21"/>
          <w:szCs w:val="21"/>
        </w:rPr>
      </w:pPr>
    </w:p>
    <w:p w14:paraId="61621A23" w14:textId="77777777" w:rsidR="007D5481" w:rsidRDefault="007D5481" w:rsidP="003D3D95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Collect your keys from the 1</w:t>
      </w:r>
      <w:r w:rsidRPr="007D5481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September onwards to your new property and room </w:t>
      </w:r>
      <w:sdt>
        <w:sdtPr>
          <w:rPr>
            <w:rFonts w:ascii="Arial" w:hAnsi="Arial" w:cs="Arial"/>
            <w:sz w:val="21"/>
            <w:szCs w:val="21"/>
          </w:rPr>
          <w:id w:val="-5658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24" w14:textId="77777777" w:rsidR="007D5481" w:rsidRDefault="007D5481" w:rsidP="007D5481">
      <w:pPr>
        <w:pStyle w:val="ListParagraph"/>
        <w:rPr>
          <w:rFonts w:cs="Arial"/>
          <w:sz w:val="21"/>
          <w:szCs w:val="21"/>
        </w:rPr>
      </w:pPr>
    </w:p>
    <w:p w14:paraId="61621A25" w14:textId="77777777" w:rsidR="00537D02" w:rsidRPr="007D5481" w:rsidRDefault="007D5481" w:rsidP="007D5481">
      <w:pPr>
        <w:pStyle w:val="PlainText"/>
        <w:numPr>
          <w:ilvl w:val="0"/>
          <w:numId w:val="4"/>
        </w:numPr>
        <w:ind w:right="-2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Tell us how you want your room customising </w:t>
      </w:r>
      <w:sdt>
        <w:sdtPr>
          <w:rPr>
            <w:rFonts w:ascii="Arial" w:hAnsi="Arial" w:cs="Arial"/>
            <w:sz w:val="21"/>
            <w:szCs w:val="21"/>
          </w:rPr>
          <w:id w:val="19666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1621A26" w14:textId="77777777" w:rsidR="00537D02" w:rsidRDefault="00537D02" w:rsidP="00BC2DB5">
      <w:pPr>
        <w:pStyle w:val="PlainText"/>
        <w:ind w:left="-426" w:right="697"/>
        <w:rPr>
          <w:rFonts w:ascii="Arial" w:hAnsi="Arial" w:cs="Arial"/>
          <w:sz w:val="21"/>
          <w:szCs w:val="21"/>
          <w:u w:val="single"/>
        </w:rPr>
      </w:pPr>
    </w:p>
    <w:p w14:paraId="61621A27" w14:textId="77777777" w:rsidR="00ED0415" w:rsidRPr="00554670" w:rsidRDefault="00ED0415" w:rsidP="00BC2DB5">
      <w:pPr>
        <w:pStyle w:val="PlainText"/>
        <w:ind w:left="-426" w:right="697"/>
        <w:rPr>
          <w:rFonts w:ascii="Arial" w:hAnsi="Arial" w:cs="Arial"/>
          <w:sz w:val="21"/>
          <w:szCs w:val="21"/>
          <w:u w:val="single"/>
        </w:rPr>
      </w:pPr>
      <w:r w:rsidRPr="00554670">
        <w:rPr>
          <w:rFonts w:ascii="Arial" w:hAnsi="Arial" w:cs="Arial"/>
          <w:sz w:val="21"/>
          <w:szCs w:val="21"/>
          <w:u w:val="single"/>
        </w:rPr>
        <w:t>Previous landlord details (for all students previously renting student accommodation please complete details below): (Please note, we will contact your previous landlord as a reference).</w:t>
      </w:r>
    </w:p>
    <w:p w14:paraId="61621A28" w14:textId="77777777" w:rsidR="00ED0415" w:rsidRPr="00554670" w:rsidRDefault="00ED0415" w:rsidP="00BC2DB5">
      <w:pPr>
        <w:pStyle w:val="PlainText"/>
        <w:rPr>
          <w:rFonts w:ascii="Arial" w:hAnsi="Arial" w:cs="Arial"/>
          <w:sz w:val="21"/>
          <w:szCs w:val="21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286"/>
        <w:gridCol w:w="2574"/>
        <w:gridCol w:w="1440"/>
        <w:gridCol w:w="1879"/>
      </w:tblGrid>
      <w:tr w:rsidR="00ED0415" w:rsidRPr="00554670" w14:paraId="61621A2E" w14:textId="77777777" w:rsidTr="00554670">
        <w:trPr>
          <w:trHeight w:val="308"/>
        </w:trPr>
        <w:tc>
          <w:tcPr>
            <w:tcW w:w="2879" w:type="dxa"/>
            <w:shd w:val="clear" w:color="auto" w:fill="D9D9D9"/>
          </w:tcPr>
          <w:p w14:paraId="61621A29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Company name:</w:t>
            </w:r>
          </w:p>
        </w:tc>
        <w:tc>
          <w:tcPr>
            <w:tcW w:w="2286" w:type="dxa"/>
            <w:shd w:val="clear" w:color="auto" w:fill="auto"/>
          </w:tcPr>
          <w:p w14:paraId="61621A2A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1621A2B" w14:textId="77777777" w:rsidR="00ED0415" w:rsidRPr="00554670" w:rsidRDefault="00ED0415" w:rsidP="00BC2DB5">
            <w:pPr>
              <w:pStyle w:val="PlainTex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4" w:type="dxa"/>
            <w:shd w:val="clear" w:color="auto" w:fill="D9D9D9"/>
          </w:tcPr>
          <w:p w14:paraId="61621A2C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Contact name:</w:t>
            </w:r>
          </w:p>
        </w:tc>
        <w:tc>
          <w:tcPr>
            <w:tcW w:w="3319" w:type="dxa"/>
            <w:gridSpan w:val="2"/>
            <w:shd w:val="clear" w:color="auto" w:fill="auto"/>
          </w:tcPr>
          <w:p w14:paraId="61621A2D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A33" w14:textId="77777777" w:rsidTr="00554670">
        <w:trPr>
          <w:trHeight w:val="425"/>
        </w:trPr>
        <w:tc>
          <w:tcPr>
            <w:tcW w:w="2879" w:type="dxa"/>
            <w:shd w:val="clear" w:color="auto" w:fill="D9D9D9"/>
          </w:tcPr>
          <w:p w14:paraId="61621A2F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1621A30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1621A31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1879" w:type="dxa"/>
            <w:shd w:val="clear" w:color="auto" w:fill="auto"/>
          </w:tcPr>
          <w:p w14:paraId="61621A32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0415" w:rsidRPr="00554670" w14:paraId="61621A39" w14:textId="77777777" w:rsidTr="00554670">
        <w:trPr>
          <w:trHeight w:val="404"/>
        </w:trPr>
        <w:tc>
          <w:tcPr>
            <w:tcW w:w="2879" w:type="dxa"/>
            <w:shd w:val="clear" w:color="auto" w:fill="D9D9D9"/>
          </w:tcPr>
          <w:p w14:paraId="61621A34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Tel number:</w:t>
            </w:r>
          </w:p>
        </w:tc>
        <w:tc>
          <w:tcPr>
            <w:tcW w:w="2286" w:type="dxa"/>
            <w:shd w:val="clear" w:color="auto" w:fill="auto"/>
          </w:tcPr>
          <w:p w14:paraId="61621A35" w14:textId="77777777" w:rsidR="00ED0415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  <w:p w14:paraId="61621A36" w14:textId="77777777" w:rsidR="00AF5243" w:rsidRPr="00554670" w:rsidRDefault="00AF5243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4" w:type="dxa"/>
            <w:shd w:val="clear" w:color="auto" w:fill="D9D9D9"/>
          </w:tcPr>
          <w:p w14:paraId="61621A37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  <w:r w:rsidRPr="00554670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  <w:tc>
          <w:tcPr>
            <w:tcW w:w="3319" w:type="dxa"/>
            <w:gridSpan w:val="2"/>
            <w:shd w:val="clear" w:color="auto" w:fill="auto"/>
          </w:tcPr>
          <w:p w14:paraId="61621A38" w14:textId="77777777" w:rsidR="00ED0415" w:rsidRPr="00554670" w:rsidRDefault="00ED0415" w:rsidP="00BC2DB5">
            <w:pPr>
              <w:pStyle w:val="Plain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621A3A" w14:textId="77777777" w:rsidR="00AF5243" w:rsidRDefault="00AF5243" w:rsidP="00BC2DB5">
      <w:pPr>
        <w:pStyle w:val="PlainText"/>
        <w:rPr>
          <w:rFonts w:ascii="Arial" w:hAnsi="Arial" w:cs="Arial"/>
          <w:sz w:val="22"/>
          <w:szCs w:val="21"/>
          <w:u w:val="single"/>
        </w:rPr>
      </w:pPr>
    </w:p>
    <w:p w14:paraId="61621A3B" w14:textId="77777777" w:rsidR="00ED0415" w:rsidRPr="00AF5243" w:rsidRDefault="00ED0415" w:rsidP="00BC2DB5">
      <w:pPr>
        <w:pStyle w:val="PlainText"/>
        <w:ind w:left="-426"/>
        <w:rPr>
          <w:rFonts w:ascii="Arial" w:hAnsi="Arial" w:cs="Arial"/>
          <w:sz w:val="22"/>
          <w:szCs w:val="21"/>
          <w:u w:val="single"/>
        </w:rPr>
      </w:pPr>
      <w:r w:rsidRPr="00AF5243">
        <w:rPr>
          <w:rFonts w:ascii="Arial" w:hAnsi="Arial" w:cs="Arial"/>
          <w:sz w:val="22"/>
          <w:szCs w:val="21"/>
          <w:u w:val="single"/>
        </w:rPr>
        <w:t>Declaration</w:t>
      </w:r>
    </w:p>
    <w:p w14:paraId="61621A3C" w14:textId="77777777" w:rsidR="00AF5243" w:rsidRDefault="00AF5243" w:rsidP="00BC2DB5">
      <w:pPr>
        <w:pStyle w:val="NoSpacing"/>
      </w:pPr>
    </w:p>
    <w:tbl>
      <w:tblPr>
        <w:tblStyle w:val="TableGrid"/>
        <w:tblW w:w="11053" w:type="dxa"/>
        <w:tblInd w:w="-426" w:type="dxa"/>
        <w:tblLook w:val="04A0" w:firstRow="1" w:lastRow="0" w:firstColumn="1" w:lastColumn="0" w:noHBand="0" w:noVBand="1"/>
      </w:tblPr>
      <w:tblGrid>
        <w:gridCol w:w="11053"/>
      </w:tblGrid>
      <w:tr w:rsidR="00BC2DB5" w14:paraId="61621A48" w14:textId="77777777" w:rsidTr="00BC2DB5">
        <w:tc>
          <w:tcPr>
            <w:tcW w:w="11053" w:type="dxa"/>
          </w:tcPr>
          <w:p w14:paraId="61621A3D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61621A3E" w14:textId="77777777" w:rsidR="00BC2DB5" w:rsidRPr="00AF5243" w:rsidRDefault="00BC2DB5" w:rsidP="00BC2DB5">
            <w:pPr>
              <w:pStyle w:val="PlainText"/>
              <w:ind w:right="27"/>
              <w:jc w:val="both"/>
              <w:rPr>
                <w:rFonts w:ascii="Arial" w:hAnsi="Arial" w:cs="Arial"/>
                <w:sz w:val="22"/>
                <w:szCs w:val="21"/>
              </w:rPr>
            </w:pPr>
            <w:r w:rsidRPr="00AF5243">
              <w:rPr>
                <w:rFonts w:ascii="Arial" w:hAnsi="Arial" w:cs="Arial"/>
                <w:sz w:val="22"/>
                <w:szCs w:val="21"/>
              </w:rPr>
              <w:t xml:space="preserve">I fully understand that by signing this application form, it makes me liable to the payment of the summer retainer which as detailed above is non-refundable. I understand that if I decide to withdraw my application I will still be liable for the payment of it regardless of the situation.  </w:t>
            </w:r>
            <w:r w:rsidRPr="00AF5243">
              <w:rPr>
                <w:rFonts w:ascii="Arial" w:hAnsi="Arial" w:cs="Arial"/>
                <w:color w:val="000000" w:themeColor="text1"/>
                <w:sz w:val="22"/>
                <w:szCs w:val="21"/>
              </w:rPr>
              <w:t>Non-payment will result in the debt being forwarded to our bad debt recovery agency for collection.</w:t>
            </w:r>
          </w:p>
          <w:p w14:paraId="61621A3F" w14:textId="77777777" w:rsidR="00BC2DB5" w:rsidRPr="00AF5243" w:rsidRDefault="00BC2DB5" w:rsidP="00BC2DB5">
            <w:pPr>
              <w:pStyle w:val="PlainText"/>
              <w:ind w:right="27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61621A40" w14:textId="77777777" w:rsidR="00BC2DB5" w:rsidRDefault="00BC2DB5" w:rsidP="00BC2DB5">
            <w:pPr>
              <w:pStyle w:val="PlainText"/>
              <w:ind w:right="27"/>
              <w:jc w:val="both"/>
              <w:rPr>
                <w:rFonts w:ascii="Arial" w:hAnsi="Arial" w:cs="Arial"/>
                <w:sz w:val="22"/>
                <w:szCs w:val="21"/>
              </w:rPr>
            </w:pPr>
            <w:r w:rsidRPr="00AF5243">
              <w:rPr>
                <w:rFonts w:ascii="Arial" w:hAnsi="Arial" w:cs="Arial"/>
                <w:sz w:val="22"/>
                <w:szCs w:val="21"/>
              </w:rPr>
              <w:t>By signing below I confirm that I fully understand the application process. The information provided is true and accurate and I understand that this information will be used in the administrative process and procedures associated with the provision of an accommodation service by Rebell Property Ltd.</w:t>
            </w:r>
          </w:p>
          <w:p w14:paraId="61621A41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61621A42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Full Name: ………………………………………………………………………………….</w:t>
            </w:r>
          </w:p>
          <w:p w14:paraId="61621A43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61621A44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Signed: ……………………………………………………………………………………...</w:t>
            </w:r>
          </w:p>
          <w:p w14:paraId="61621A45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61621A46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Date: ………………………………………….</w:t>
            </w:r>
          </w:p>
          <w:p w14:paraId="61621A47" w14:textId="77777777" w:rsidR="00BC2DB5" w:rsidRDefault="00BC2DB5" w:rsidP="00BC2DB5">
            <w:pPr>
              <w:pStyle w:val="PlainText"/>
              <w:ind w:right="-285"/>
              <w:jc w:val="both"/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14:paraId="61621A49" w14:textId="77777777" w:rsidR="00AF5243" w:rsidRPr="00AF5243" w:rsidRDefault="00AF5243" w:rsidP="00BC2DB5">
      <w:pPr>
        <w:pStyle w:val="PlainText"/>
        <w:ind w:left="-426" w:right="-285"/>
        <w:jc w:val="both"/>
        <w:rPr>
          <w:rFonts w:ascii="Arial" w:hAnsi="Arial" w:cs="Arial"/>
          <w:sz w:val="22"/>
          <w:szCs w:val="21"/>
        </w:rPr>
      </w:pPr>
      <w:bookmarkStart w:id="0" w:name="_GoBack"/>
      <w:bookmarkEnd w:id="0"/>
    </w:p>
    <w:sectPr w:rsidR="00AF5243" w:rsidRPr="00AF5243" w:rsidSect="004038C3">
      <w:headerReference w:type="default" r:id="rId9"/>
      <w:footerReference w:type="default" r:id="rId10"/>
      <w:pgSz w:w="12240" w:h="15840"/>
      <w:pgMar w:top="142" w:right="90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AFA4" w14:textId="77777777" w:rsidR="00BC69EC" w:rsidRDefault="00BC69EC">
      <w:r>
        <w:separator/>
      </w:r>
    </w:p>
  </w:endnote>
  <w:endnote w:type="continuationSeparator" w:id="0">
    <w:p w14:paraId="1719C5CC" w14:textId="77777777" w:rsidR="00BC69EC" w:rsidRDefault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35560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1621A4F" w14:textId="3CD3C5C8" w:rsidR="00AF5243" w:rsidRPr="00AF5243" w:rsidRDefault="00165796" w:rsidP="004038C3">
        <w:pPr>
          <w:pStyle w:val="Footer"/>
          <w:ind w:hanging="426"/>
          <w:rPr>
            <w:sz w:val="18"/>
          </w:rPr>
        </w:pPr>
        <w:r w:rsidRPr="00165796">
          <w:rPr>
            <w:sz w:val="18"/>
            <w:szCs w:val="18"/>
          </w:rPr>
          <w:t xml:space="preserve">Version </w:t>
        </w:r>
        <w:r w:rsidR="007105E5">
          <w:rPr>
            <w:sz w:val="18"/>
            <w:szCs w:val="18"/>
          </w:rPr>
          <w:t>8</w:t>
        </w:r>
        <w:r w:rsidRPr="00165796">
          <w:rPr>
            <w:sz w:val="18"/>
            <w:szCs w:val="18"/>
          </w:rPr>
          <w:t xml:space="preserve"> -</w:t>
        </w:r>
        <w:r>
          <w:t xml:space="preserve"> </w:t>
        </w:r>
        <w:r w:rsidR="00BF538E">
          <w:rPr>
            <w:sz w:val="18"/>
          </w:rPr>
          <w:t>October 2017</w:t>
        </w:r>
        <w:r w:rsidR="004038C3">
          <w:rPr>
            <w:sz w:val="18"/>
          </w:rPr>
          <w:tab/>
        </w:r>
        <w:r w:rsidR="004038C3">
          <w:rPr>
            <w:sz w:val="18"/>
          </w:rPr>
          <w:tab/>
        </w:r>
        <w:r w:rsidR="004038C3">
          <w:rPr>
            <w:sz w:val="18"/>
          </w:rPr>
          <w:tab/>
          <w:t xml:space="preserve">      </w:t>
        </w:r>
        <w:r w:rsidR="00AF5243" w:rsidRPr="00AF5243">
          <w:rPr>
            <w:sz w:val="18"/>
          </w:rPr>
          <w:t xml:space="preserve">Page | </w:t>
        </w:r>
        <w:r w:rsidR="00AF5243" w:rsidRPr="00AF5243">
          <w:rPr>
            <w:sz w:val="18"/>
          </w:rPr>
          <w:fldChar w:fldCharType="begin"/>
        </w:r>
        <w:r w:rsidR="00AF5243" w:rsidRPr="00AF5243">
          <w:rPr>
            <w:sz w:val="18"/>
          </w:rPr>
          <w:instrText xml:space="preserve"> PAGE   \* MERGEFORMAT </w:instrText>
        </w:r>
        <w:r w:rsidR="00AF5243" w:rsidRPr="00AF5243">
          <w:rPr>
            <w:sz w:val="18"/>
          </w:rPr>
          <w:fldChar w:fldCharType="separate"/>
        </w:r>
        <w:r w:rsidR="00F96CDB">
          <w:rPr>
            <w:noProof/>
            <w:sz w:val="18"/>
          </w:rPr>
          <w:t>2</w:t>
        </w:r>
        <w:r w:rsidR="00AF5243" w:rsidRPr="00AF5243">
          <w:rPr>
            <w:noProof/>
            <w:sz w:val="18"/>
          </w:rPr>
          <w:fldChar w:fldCharType="end"/>
        </w:r>
        <w:r w:rsidR="00AF5243" w:rsidRPr="00AF5243">
          <w:rPr>
            <w:sz w:val="18"/>
          </w:rPr>
          <w:t xml:space="preserve"> </w:t>
        </w:r>
      </w:p>
    </w:sdtContent>
  </w:sdt>
  <w:p w14:paraId="61621A50" w14:textId="77777777" w:rsidR="00630FBC" w:rsidRPr="00F25BC0" w:rsidRDefault="00BC69EC">
    <w:pPr>
      <w:pStyle w:val="Footer"/>
      <w:rPr>
        <w:rFonts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50C9" w14:textId="77777777" w:rsidR="00BC69EC" w:rsidRDefault="00BC69EC">
      <w:r>
        <w:separator/>
      </w:r>
    </w:p>
  </w:footnote>
  <w:footnote w:type="continuationSeparator" w:id="0">
    <w:p w14:paraId="734CC11C" w14:textId="77777777" w:rsidR="00BC69EC" w:rsidRDefault="00BC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1A4E" w14:textId="77777777" w:rsidR="00703D17" w:rsidRPr="00F40228" w:rsidRDefault="00A010E3" w:rsidP="00F40228">
    <w:pPr>
      <w:pStyle w:val="Header"/>
      <w:tabs>
        <w:tab w:val="center" w:pos="5173"/>
        <w:tab w:val="right" w:pos="10347"/>
      </w:tabs>
      <w:jc w:val="right"/>
      <w:rPr>
        <w:sz w:val="21"/>
        <w:szCs w:val="21"/>
      </w:rPr>
    </w:pPr>
    <w:r w:rsidRPr="00F40228">
      <w:rPr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1621A51" wp14:editId="61621A52">
          <wp:simplePos x="0" y="0"/>
          <wp:positionH relativeFrom="column">
            <wp:posOffset>-314325</wp:posOffset>
          </wp:positionH>
          <wp:positionV relativeFrom="paragraph">
            <wp:posOffset>37465</wp:posOffset>
          </wp:positionV>
          <wp:extent cx="1800000" cy="607535"/>
          <wp:effectExtent l="0" t="0" r="0" b="2540"/>
          <wp:wrapSquare wrapText="bothSides"/>
          <wp:docPr id="41" name="Picture 41" descr="Rebell-Proper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l-Proper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3CEF"/>
    <w:multiLevelType w:val="hybridMultilevel"/>
    <w:tmpl w:val="B822675C"/>
    <w:lvl w:ilvl="0" w:tplc="080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AD17589"/>
    <w:multiLevelType w:val="hybridMultilevel"/>
    <w:tmpl w:val="B37E8170"/>
    <w:lvl w:ilvl="0" w:tplc="5AAE262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511"/>
    <w:multiLevelType w:val="hybridMultilevel"/>
    <w:tmpl w:val="03BA63D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265816"/>
    <w:multiLevelType w:val="hybridMultilevel"/>
    <w:tmpl w:val="22125074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33091C21"/>
    <w:multiLevelType w:val="hybridMultilevel"/>
    <w:tmpl w:val="58C847EC"/>
    <w:lvl w:ilvl="0" w:tplc="DA186E6A">
      <w:start w:val="19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A9755DF"/>
    <w:multiLevelType w:val="hybridMultilevel"/>
    <w:tmpl w:val="4D82D38C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3985DF3"/>
    <w:multiLevelType w:val="hybridMultilevel"/>
    <w:tmpl w:val="A6604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15"/>
    <w:rsid w:val="00000AD1"/>
    <w:rsid w:val="000015B6"/>
    <w:rsid w:val="000015F4"/>
    <w:rsid w:val="000018CF"/>
    <w:rsid w:val="000030DF"/>
    <w:rsid w:val="0000326E"/>
    <w:rsid w:val="000032AC"/>
    <w:rsid w:val="000033A2"/>
    <w:rsid w:val="00003657"/>
    <w:rsid w:val="00003B53"/>
    <w:rsid w:val="00004403"/>
    <w:rsid w:val="0000493F"/>
    <w:rsid w:val="000058D3"/>
    <w:rsid w:val="000076E8"/>
    <w:rsid w:val="000079D8"/>
    <w:rsid w:val="00007D83"/>
    <w:rsid w:val="00010567"/>
    <w:rsid w:val="000112CC"/>
    <w:rsid w:val="000120C4"/>
    <w:rsid w:val="00012148"/>
    <w:rsid w:val="00012F63"/>
    <w:rsid w:val="00012F78"/>
    <w:rsid w:val="00012F8A"/>
    <w:rsid w:val="00014303"/>
    <w:rsid w:val="00014A49"/>
    <w:rsid w:val="00014DFC"/>
    <w:rsid w:val="00015131"/>
    <w:rsid w:val="000151AD"/>
    <w:rsid w:val="00015967"/>
    <w:rsid w:val="00015B6F"/>
    <w:rsid w:val="00015CC8"/>
    <w:rsid w:val="00015F9D"/>
    <w:rsid w:val="00016302"/>
    <w:rsid w:val="00017128"/>
    <w:rsid w:val="00017584"/>
    <w:rsid w:val="00017795"/>
    <w:rsid w:val="00020AFA"/>
    <w:rsid w:val="00021649"/>
    <w:rsid w:val="00021A3C"/>
    <w:rsid w:val="00021DB5"/>
    <w:rsid w:val="00022032"/>
    <w:rsid w:val="00022E4D"/>
    <w:rsid w:val="00023FE2"/>
    <w:rsid w:val="00024836"/>
    <w:rsid w:val="00024BF1"/>
    <w:rsid w:val="00025F29"/>
    <w:rsid w:val="000261FB"/>
    <w:rsid w:val="00027142"/>
    <w:rsid w:val="00027213"/>
    <w:rsid w:val="000274AE"/>
    <w:rsid w:val="00031705"/>
    <w:rsid w:val="00031E6D"/>
    <w:rsid w:val="00032082"/>
    <w:rsid w:val="00032276"/>
    <w:rsid w:val="0003292B"/>
    <w:rsid w:val="0003336D"/>
    <w:rsid w:val="0003408D"/>
    <w:rsid w:val="00034176"/>
    <w:rsid w:val="0003455D"/>
    <w:rsid w:val="00034821"/>
    <w:rsid w:val="00034A09"/>
    <w:rsid w:val="00034C36"/>
    <w:rsid w:val="000350B7"/>
    <w:rsid w:val="0003589C"/>
    <w:rsid w:val="00035A89"/>
    <w:rsid w:val="00036A79"/>
    <w:rsid w:val="00036E08"/>
    <w:rsid w:val="00037641"/>
    <w:rsid w:val="0003794C"/>
    <w:rsid w:val="000408B6"/>
    <w:rsid w:val="00040FD0"/>
    <w:rsid w:val="00041144"/>
    <w:rsid w:val="00041215"/>
    <w:rsid w:val="00041CF0"/>
    <w:rsid w:val="000429A1"/>
    <w:rsid w:val="00043347"/>
    <w:rsid w:val="00043D51"/>
    <w:rsid w:val="00044473"/>
    <w:rsid w:val="0004460A"/>
    <w:rsid w:val="0004530D"/>
    <w:rsid w:val="000459E2"/>
    <w:rsid w:val="00045D00"/>
    <w:rsid w:val="00045F3A"/>
    <w:rsid w:val="000460FC"/>
    <w:rsid w:val="00046589"/>
    <w:rsid w:val="00047312"/>
    <w:rsid w:val="00047A93"/>
    <w:rsid w:val="00047BD0"/>
    <w:rsid w:val="00050037"/>
    <w:rsid w:val="00050805"/>
    <w:rsid w:val="00051A14"/>
    <w:rsid w:val="00051C8C"/>
    <w:rsid w:val="00051D22"/>
    <w:rsid w:val="00052328"/>
    <w:rsid w:val="00052595"/>
    <w:rsid w:val="00053423"/>
    <w:rsid w:val="000540C6"/>
    <w:rsid w:val="0005490C"/>
    <w:rsid w:val="00055335"/>
    <w:rsid w:val="00055512"/>
    <w:rsid w:val="00055AD9"/>
    <w:rsid w:val="00055B72"/>
    <w:rsid w:val="00056259"/>
    <w:rsid w:val="00056E26"/>
    <w:rsid w:val="0005775C"/>
    <w:rsid w:val="00057E3E"/>
    <w:rsid w:val="000603A1"/>
    <w:rsid w:val="000605B2"/>
    <w:rsid w:val="000606BA"/>
    <w:rsid w:val="00060B10"/>
    <w:rsid w:val="00060BB6"/>
    <w:rsid w:val="00060D93"/>
    <w:rsid w:val="00061EF9"/>
    <w:rsid w:val="00061F03"/>
    <w:rsid w:val="00062502"/>
    <w:rsid w:val="000637B8"/>
    <w:rsid w:val="00063A9D"/>
    <w:rsid w:val="0006441E"/>
    <w:rsid w:val="000650BD"/>
    <w:rsid w:val="00065D9A"/>
    <w:rsid w:val="00065F56"/>
    <w:rsid w:val="000661C3"/>
    <w:rsid w:val="0006631F"/>
    <w:rsid w:val="0006635F"/>
    <w:rsid w:val="00066AC4"/>
    <w:rsid w:val="00066DEA"/>
    <w:rsid w:val="000671F9"/>
    <w:rsid w:val="0006795F"/>
    <w:rsid w:val="00067DF8"/>
    <w:rsid w:val="00067E21"/>
    <w:rsid w:val="000707D5"/>
    <w:rsid w:val="00070FBA"/>
    <w:rsid w:val="00072534"/>
    <w:rsid w:val="00073496"/>
    <w:rsid w:val="00073B32"/>
    <w:rsid w:val="0007406B"/>
    <w:rsid w:val="000747F8"/>
    <w:rsid w:val="00074CDF"/>
    <w:rsid w:val="000753D7"/>
    <w:rsid w:val="00075D5E"/>
    <w:rsid w:val="00075E98"/>
    <w:rsid w:val="00075EAA"/>
    <w:rsid w:val="00076FDA"/>
    <w:rsid w:val="00077AF7"/>
    <w:rsid w:val="00077EF4"/>
    <w:rsid w:val="00080043"/>
    <w:rsid w:val="000802B4"/>
    <w:rsid w:val="00080711"/>
    <w:rsid w:val="00080A17"/>
    <w:rsid w:val="00081326"/>
    <w:rsid w:val="00081F64"/>
    <w:rsid w:val="000827A4"/>
    <w:rsid w:val="0008329D"/>
    <w:rsid w:val="000833F6"/>
    <w:rsid w:val="00083720"/>
    <w:rsid w:val="000841A9"/>
    <w:rsid w:val="00084617"/>
    <w:rsid w:val="00084748"/>
    <w:rsid w:val="00085082"/>
    <w:rsid w:val="000855D4"/>
    <w:rsid w:val="000862BA"/>
    <w:rsid w:val="00087329"/>
    <w:rsid w:val="000875B0"/>
    <w:rsid w:val="00087B78"/>
    <w:rsid w:val="000904AE"/>
    <w:rsid w:val="0009054F"/>
    <w:rsid w:val="00090E98"/>
    <w:rsid w:val="00091132"/>
    <w:rsid w:val="000914E9"/>
    <w:rsid w:val="000916E6"/>
    <w:rsid w:val="00092527"/>
    <w:rsid w:val="00092B45"/>
    <w:rsid w:val="00092D4B"/>
    <w:rsid w:val="00093429"/>
    <w:rsid w:val="00093471"/>
    <w:rsid w:val="00093853"/>
    <w:rsid w:val="00094635"/>
    <w:rsid w:val="000946AC"/>
    <w:rsid w:val="00094A9F"/>
    <w:rsid w:val="00095623"/>
    <w:rsid w:val="00095DB0"/>
    <w:rsid w:val="00097203"/>
    <w:rsid w:val="0009745F"/>
    <w:rsid w:val="000A031D"/>
    <w:rsid w:val="000A04B2"/>
    <w:rsid w:val="000A0DA9"/>
    <w:rsid w:val="000A0DC3"/>
    <w:rsid w:val="000A1C5C"/>
    <w:rsid w:val="000A2255"/>
    <w:rsid w:val="000A23DA"/>
    <w:rsid w:val="000A2564"/>
    <w:rsid w:val="000A36B4"/>
    <w:rsid w:val="000A39A7"/>
    <w:rsid w:val="000A3A1C"/>
    <w:rsid w:val="000A3F03"/>
    <w:rsid w:val="000A4CDA"/>
    <w:rsid w:val="000A5D4C"/>
    <w:rsid w:val="000A65EE"/>
    <w:rsid w:val="000A687E"/>
    <w:rsid w:val="000A7298"/>
    <w:rsid w:val="000B00CF"/>
    <w:rsid w:val="000B0DC0"/>
    <w:rsid w:val="000B1074"/>
    <w:rsid w:val="000B20D3"/>
    <w:rsid w:val="000B2373"/>
    <w:rsid w:val="000B2491"/>
    <w:rsid w:val="000B29F3"/>
    <w:rsid w:val="000B2D1F"/>
    <w:rsid w:val="000B2ED8"/>
    <w:rsid w:val="000B34C6"/>
    <w:rsid w:val="000B359E"/>
    <w:rsid w:val="000B4265"/>
    <w:rsid w:val="000B47D7"/>
    <w:rsid w:val="000B4CFD"/>
    <w:rsid w:val="000B4FBF"/>
    <w:rsid w:val="000B5C16"/>
    <w:rsid w:val="000C04EE"/>
    <w:rsid w:val="000C051C"/>
    <w:rsid w:val="000C0D7B"/>
    <w:rsid w:val="000C1231"/>
    <w:rsid w:val="000C1B28"/>
    <w:rsid w:val="000C20CC"/>
    <w:rsid w:val="000C22BD"/>
    <w:rsid w:val="000C23B5"/>
    <w:rsid w:val="000C25D0"/>
    <w:rsid w:val="000C2DB1"/>
    <w:rsid w:val="000C3914"/>
    <w:rsid w:val="000C49C9"/>
    <w:rsid w:val="000C5F1E"/>
    <w:rsid w:val="000C6433"/>
    <w:rsid w:val="000C71F0"/>
    <w:rsid w:val="000C743F"/>
    <w:rsid w:val="000D0341"/>
    <w:rsid w:val="000D150B"/>
    <w:rsid w:val="000D1BCF"/>
    <w:rsid w:val="000D1FF2"/>
    <w:rsid w:val="000D3032"/>
    <w:rsid w:val="000D31E2"/>
    <w:rsid w:val="000D3E65"/>
    <w:rsid w:val="000D4004"/>
    <w:rsid w:val="000D48D7"/>
    <w:rsid w:val="000D4F3F"/>
    <w:rsid w:val="000D52AC"/>
    <w:rsid w:val="000D536F"/>
    <w:rsid w:val="000D5F2A"/>
    <w:rsid w:val="000D6319"/>
    <w:rsid w:val="000D66A6"/>
    <w:rsid w:val="000D6BEE"/>
    <w:rsid w:val="000D77EA"/>
    <w:rsid w:val="000D7C50"/>
    <w:rsid w:val="000D7DCF"/>
    <w:rsid w:val="000E1407"/>
    <w:rsid w:val="000E19A8"/>
    <w:rsid w:val="000E3969"/>
    <w:rsid w:val="000E40CC"/>
    <w:rsid w:val="000E4262"/>
    <w:rsid w:val="000E438D"/>
    <w:rsid w:val="000E4E82"/>
    <w:rsid w:val="000E56BE"/>
    <w:rsid w:val="000E5F42"/>
    <w:rsid w:val="000E6013"/>
    <w:rsid w:val="000E6528"/>
    <w:rsid w:val="000E67EE"/>
    <w:rsid w:val="000E6B88"/>
    <w:rsid w:val="000E6F0F"/>
    <w:rsid w:val="000E7286"/>
    <w:rsid w:val="000E72F5"/>
    <w:rsid w:val="000E7D57"/>
    <w:rsid w:val="000F0660"/>
    <w:rsid w:val="000F093C"/>
    <w:rsid w:val="000F09E5"/>
    <w:rsid w:val="000F0E07"/>
    <w:rsid w:val="000F1502"/>
    <w:rsid w:val="000F15A6"/>
    <w:rsid w:val="000F2A27"/>
    <w:rsid w:val="000F2F2D"/>
    <w:rsid w:val="000F3A5F"/>
    <w:rsid w:val="000F3E49"/>
    <w:rsid w:val="000F419A"/>
    <w:rsid w:val="000F4652"/>
    <w:rsid w:val="000F4963"/>
    <w:rsid w:val="000F63D0"/>
    <w:rsid w:val="000F6A29"/>
    <w:rsid w:val="000F6B64"/>
    <w:rsid w:val="000F6ECB"/>
    <w:rsid w:val="000F7080"/>
    <w:rsid w:val="000F7337"/>
    <w:rsid w:val="001014BE"/>
    <w:rsid w:val="001019BE"/>
    <w:rsid w:val="00101ADB"/>
    <w:rsid w:val="00101DA2"/>
    <w:rsid w:val="001025F7"/>
    <w:rsid w:val="001027AE"/>
    <w:rsid w:val="00103525"/>
    <w:rsid w:val="00104146"/>
    <w:rsid w:val="00104402"/>
    <w:rsid w:val="00104660"/>
    <w:rsid w:val="00104C9B"/>
    <w:rsid w:val="00104F1E"/>
    <w:rsid w:val="00105DA8"/>
    <w:rsid w:val="00105F06"/>
    <w:rsid w:val="001063A7"/>
    <w:rsid w:val="00106895"/>
    <w:rsid w:val="0010790D"/>
    <w:rsid w:val="00107B43"/>
    <w:rsid w:val="001100EA"/>
    <w:rsid w:val="00112447"/>
    <w:rsid w:val="0011246C"/>
    <w:rsid w:val="00113102"/>
    <w:rsid w:val="001132ED"/>
    <w:rsid w:val="001143DA"/>
    <w:rsid w:val="0011525E"/>
    <w:rsid w:val="00115ACD"/>
    <w:rsid w:val="00115D04"/>
    <w:rsid w:val="001173DD"/>
    <w:rsid w:val="00117554"/>
    <w:rsid w:val="00117918"/>
    <w:rsid w:val="00117A95"/>
    <w:rsid w:val="001202C9"/>
    <w:rsid w:val="0012049C"/>
    <w:rsid w:val="00120637"/>
    <w:rsid w:val="00120E77"/>
    <w:rsid w:val="00122657"/>
    <w:rsid w:val="00122FD0"/>
    <w:rsid w:val="0012309D"/>
    <w:rsid w:val="001236B0"/>
    <w:rsid w:val="001238B6"/>
    <w:rsid w:val="001242CE"/>
    <w:rsid w:val="0012471D"/>
    <w:rsid w:val="0012519A"/>
    <w:rsid w:val="001255CD"/>
    <w:rsid w:val="0012603E"/>
    <w:rsid w:val="001264EF"/>
    <w:rsid w:val="00130551"/>
    <w:rsid w:val="00130B39"/>
    <w:rsid w:val="00130FC4"/>
    <w:rsid w:val="00131E45"/>
    <w:rsid w:val="00132D2C"/>
    <w:rsid w:val="001330FD"/>
    <w:rsid w:val="001332C0"/>
    <w:rsid w:val="00133410"/>
    <w:rsid w:val="001346CC"/>
    <w:rsid w:val="00134734"/>
    <w:rsid w:val="00134B57"/>
    <w:rsid w:val="00135404"/>
    <w:rsid w:val="00135498"/>
    <w:rsid w:val="0013569E"/>
    <w:rsid w:val="00135AC4"/>
    <w:rsid w:val="00135ADE"/>
    <w:rsid w:val="00135CDD"/>
    <w:rsid w:val="00136548"/>
    <w:rsid w:val="001365A4"/>
    <w:rsid w:val="00137156"/>
    <w:rsid w:val="001414C5"/>
    <w:rsid w:val="0014153A"/>
    <w:rsid w:val="0014257C"/>
    <w:rsid w:val="00143408"/>
    <w:rsid w:val="0014459E"/>
    <w:rsid w:val="0014547D"/>
    <w:rsid w:val="001455D3"/>
    <w:rsid w:val="00146201"/>
    <w:rsid w:val="00147517"/>
    <w:rsid w:val="00147784"/>
    <w:rsid w:val="00147804"/>
    <w:rsid w:val="00147EEE"/>
    <w:rsid w:val="00150EC8"/>
    <w:rsid w:val="00150ED7"/>
    <w:rsid w:val="00151C4E"/>
    <w:rsid w:val="00152C8C"/>
    <w:rsid w:val="00153049"/>
    <w:rsid w:val="001532FD"/>
    <w:rsid w:val="00154426"/>
    <w:rsid w:val="001545C1"/>
    <w:rsid w:val="0015468C"/>
    <w:rsid w:val="00154890"/>
    <w:rsid w:val="00154D96"/>
    <w:rsid w:val="00155103"/>
    <w:rsid w:val="00155AD3"/>
    <w:rsid w:val="00156F0D"/>
    <w:rsid w:val="0015706E"/>
    <w:rsid w:val="001578FB"/>
    <w:rsid w:val="00157FFD"/>
    <w:rsid w:val="0016068E"/>
    <w:rsid w:val="00160A94"/>
    <w:rsid w:val="00160BF5"/>
    <w:rsid w:val="0016242B"/>
    <w:rsid w:val="001638C2"/>
    <w:rsid w:val="00164DA4"/>
    <w:rsid w:val="00165796"/>
    <w:rsid w:val="00167538"/>
    <w:rsid w:val="00167C69"/>
    <w:rsid w:val="00167F1D"/>
    <w:rsid w:val="001715C4"/>
    <w:rsid w:val="00172415"/>
    <w:rsid w:val="00172447"/>
    <w:rsid w:val="0017257E"/>
    <w:rsid w:val="00172A47"/>
    <w:rsid w:val="00172B49"/>
    <w:rsid w:val="0017374D"/>
    <w:rsid w:val="00173BDB"/>
    <w:rsid w:val="00173C56"/>
    <w:rsid w:val="001740DA"/>
    <w:rsid w:val="0017421D"/>
    <w:rsid w:val="00174ADA"/>
    <w:rsid w:val="00175129"/>
    <w:rsid w:val="00175146"/>
    <w:rsid w:val="001754BE"/>
    <w:rsid w:val="00176361"/>
    <w:rsid w:val="001763CD"/>
    <w:rsid w:val="00176707"/>
    <w:rsid w:val="00176A84"/>
    <w:rsid w:val="00176EF8"/>
    <w:rsid w:val="00176F6A"/>
    <w:rsid w:val="00177DE6"/>
    <w:rsid w:val="001801A5"/>
    <w:rsid w:val="001808F0"/>
    <w:rsid w:val="00180A1C"/>
    <w:rsid w:val="00180EA8"/>
    <w:rsid w:val="00180FD1"/>
    <w:rsid w:val="00181217"/>
    <w:rsid w:val="00181531"/>
    <w:rsid w:val="00181596"/>
    <w:rsid w:val="001830B4"/>
    <w:rsid w:val="001830D7"/>
    <w:rsid w:val="0018325F"/>
    <w:rsid w:val="00183D94"/>
    <w:rsid w:val="001846F9"/>
    <w:rsid w:val="001848C5"/>
    <w:rsid w:val="00184A38"/>
    <w:rsid w:val="00185C29"/>
    <w:rsid w:val="001868DC"/>
    <w:rsid w:val="00187200"/>
    <w:rsid w:val="00187996"/>
    <w:rsid w:val="001900BA"/>
    <w:rsid w:val="00190164"/>
    <w:rsid w:val="00190732"/>
    <w:rsid w:val="001912F7"/>
    <w:rsid w:val="00191F50"/>
    <w:rsid w:val="00192617"/>
    <w:rsid w:val="0019311F"/>
    <w:rsid w:val="00193579"/>
    <w:rsid w:val="001965DF"/>
    <w:rsid w:val="001967A5"/>
    <w:rsid w:val="0019734D"/>
    <w:rsid w:val="00197C2B"/>
    <w:rsid w:val="00197E8C"/>
    <w:rsid w:val="001A0C85"/>
    <w:rsid w:val="001A115C"/>
    <w:rsid w:val="001A1535"/>
    <w:rsid w:val="001A15C3"/>
    <w:rsid w:val="001A1890"/>
    <w:rsid w:val="001A1A09"/>
    <w:rsid w:val="001A23E2"/>
    <w:rsid w:val="001A2E7F"/>
    <w:rsid w:val="001A37EE"/>
    <w:rsid w:val="001A3ACF"/>
    <w:rsid w:val="001A5625"/>
    <w:rsid w:val="001A602C"/>
    <w:rsid w:val="001A6D08"/>
    <w:rsid w:val="001A6F9B"/>
    <w:rsid w:val="001A6FA4"/>
    <w:rsid w:val="001A777A"/>
    <w:rsid w:val="001A7BAF"/>
    <w:rsid w:val="001B026A"/>
    <w:rsid w:val="001B04A8"/>
    <w:rsid w:val="001B09CB"/>
    <w:rsid w:val="001B1848"/>
    <w:rsid w:val="001B1A48"/>
    <w:rsid w:val="001B1A55"/>
    <w:rsid w:val="001B1FF1"/>
    <w:rsid w:val="001B3082"/>
    <w:rsid w:val="001B41FD"/>
    <w:rsid w:val="001B50EC"/>
    <w:rsid w:val="001B60E9"/>
    <w:rsid w:val="001B61B8"/>
    <w:rsid w:val="001B64C1"/>
    <w:rsid w:val="001B65AD"/>
    <w:rsid w:val="001B6655"/>
    <w:rsid w:val="001B6DAF"/>
    <w:rsid w:val="001B7FF6"/>
    <w:rsid w:val="001C04F0"/>
    <w:rsid w:val="001C100B"/>
    <w:rsid w:val="001C1B3F"/>
    <w:rsid w:val="001C2278"/>
    <w:rsid w:val="001C26A3"/>
    <w:rsid w:val="001C2F0F"/>
    <w:rsid w:val="001C2F4F"/>
    <w:rsid w:val="001C2FEB"/>
    <w:rsid w:val="001C3203"/>
    <w:rsid w:val="001C3310"/>
    <w:rsid w:val="001C3552"/>
    <w:rsid w:val="001C3B2A"/>
    <w:rsid w:val="001C46EF"/>
    <w:rsid w:val="001C4A8F"/>
    <w:rsid w:val="001C4B2D"/>
    <w:rsid w:val="001C4BFD"/>
    <w:rsid w:val="001C514E"/>
    <w:rsid w:val="001C57A2"/>
    <w:rsid w:val="001C5C5D"/>
    <w:rsid w:val="001C5DE4"/>
    <w:rsid w:val="001C6EA9"/>
    <w:rsid w:val="001C72B0"/>
    <w:rsid w:val="001C7998"/>
    <w:rsid w:val="001C7B3F"/>
    <w:rsid w:val="001C7C6B"/>
    <w:rsid w:val="001C7CCB"/>
    <w:rsid w:val="001C7E27"/>
    <w:rsid w:val="001D051A"/>
    <w:rsid w:val="001D0BA7"/>
    <w:rsid w:val="001D1D49"/>
    <w:rsid w:val="001D1DBA"/>
    <w:rsid w:val="001D2335"/>
    <w:rsid w:val="001D2623"/>
    <w:rsid w:val="001D2637"/>
    <w:rsid w:val="001D2D61"/>
    <w:rsid w:val="001D307C"/>
    <w:rsid w:val="001D3123"/>
    <w:rsid w:val="001D3C9B"/>
    <w:rsid w:val="001D4CC7"/>
    <w:rsid w:val="001D4FC1"/>
    <w:rsid w:val="001D555E"/>
    <w:rsid w:val="001D5E52"/>
    <w:rsid w:val="001D632E"/>
    <w:rsid w:val="001D64E9"/>
    <w:rsid w:val="001D67CF"/>
    <w:rsid w:val="001D6A1C"/>
    <w:rsid w:val="001D7EA4"/>
    <w:rsid w:val="001E08E3"/>
    <w:rsid w:val="001E1F1B"/>
    <w:rsid w:val="001E2332"/>
    <w:rsid w:val="001E2B49"/>
    <w:rsid w:val="001E2BA7"/>
    <w:rsid w:val="001E34D0"/>
    <w:rsid w:val="001E390D"/>
    <w:rsid w:val="001E3F37"/>
    <w:rsid w:val="001E3FFB"/>
    <w:rsid w:val="001E4846"/>
    <w:rsid w:val="001E4E65"/>
    <w:rsid w:val="001E516A"/>
    <w:rsid w:val="001E58F0"/>
    <w:rsid w:val="001E60C9"/>
    <w:rsid w:val="001E65E9"/>
    <w:rsid w:val="001E6EA2"/>
    <w:rsid w:val="001F0C1D"/>
    <w:rsid w:val="001F14D0"/>
    <w:rsid w:val="001F1E77"/>
    <w:rsid w:val="001F1E7B"/>
    <w:rsid w:val="001F1EC3"/>
    <w:rsid w:val="001F3249"/>
    <w:rsid w:val="001F3757"/>
    <w:rsid w:val="001F4BCD"/>
    <w:rsid w:val="001F5940"/>
    <w:rsid w:val="001F6459"/>
    <w:rsid w:val="001F6B52"/>
    <w:rsid w:val="001F6BF7"/>
    <w:rsid w:val="001F6FCA"/>
    <w:rsid w:val="001F71C0"/>
    <w:rsid w:val="001F7C9E"/>
    <w:rsid w:val="00200140"/>
    <w:rsid w:val="00200CCA"/>
    <w:rsid w:val="002011F6"/>
    <w:rsid w:val="002019DF"/>
    <w:rsid w:val="00201A0C"/>
    <w:rsid w:val="002021E3"/>
    <w:rsid w:val="002024DD"/>
    <w:rsid w:val="00202D09"/>
    <w:rsid w:val="00202D63"/>
    <w:rsid w:val="00202E37"/>
    <w:rsid w:val="002052B6"/>
    <w:rsid w:val="00205779"/>
    <w:rsid w:val="002059FF"/>
    <w:rsid w:val="00205F48"/>
    <w:rsid w:val="002060DB"/>
    <w:rsid w:val="002067DF"/>
    <w:rsid w:val="00206F26"/>
    <w:rsid w:val="00207258"/>
    <w:rsid w:val="002073D4"/>
    <w:rsid w:val="0020778B"/>
    <w:rsid w:val="0020787B"/>
    <w:rsid w:val="00207F0F"/>
    <w:rsid w:val="00210633"/>
    <w:rsid w:val="0021095D"/>
    <w:rsid w:val="00210A75"/>
    <w:rsid w:val="002111CB"/>
    <w:rsid w:val="00211482"/>
    <w:rsid w:val="002118C3"/>
    <w:rsid w:val="00211EB5"/>
    <w:rsid w:val="0021242E"/>
    <w:rsid w:val="00212D3E"/>
    <w:rsid w:val="0021348A"/>
    <w:rsid w:val="002136B9"/>
    <w:rsid w:val="00213C8C"/>
    <w:rsid w:val="00214124"/>
    <w:rsid w:val="00214ED4"/>
    <w:rsid w:val="00215312"/>
    <w:rsid w:val="00215650"/>
    <w:rsid w:val="002162BF"/>
    <w:rsid w:val="00216C5E"/>
    <w:rsid w:val="00217278"/>
    <w:rsid w:val="00220E5A"/>
    <w:rsid w:val="00222185"/>
    <w:rsid w:val="0022255F"/>
    <w:rsid w:val="00222625"/>
    <w:rsid w:val="00222A1F"/>
    <w:rsid w:val="00222F63"/>
    <w:rsid w:val="00223644"/>
    <w:rsid w:val="00223FEF"/>
    <w:rsid w:val="002247BF"/>
    <w:rsid w:val="00224A23"/>
    <w:rsid w:val="00224E48"/>
    <w:rsid w:val="002256DF"/>
    <w:rsid w:val="00225E66"/>
    <w:rsid w:val="00227714"/>
    <w:rsid w:val="0023022B"/>
    <w:rsid w:val="002306B3"/>
    <w:rsid w:val="002307B6"/>
    <w:rsid w:val="00230828"/>
    <w:rsid w:val="002309D1"/>
    <w:rsid w:val="00230A78"/>
    <w:rsid w:val="00230EAE"/>
    <w:rsid w:val="00232155"/>
    <w:rsid w:val="0023304E"/>
    <w:rsid w:val="00233253"/>
    <w:rsid w:val="00233897"/>
    <w:rsid w:val="00233DE1"/>
    <w:rsid w:val="00234CCD"/>
    <w:rsid w:val="00234F9D"/>
    <w:rsid w:val="0023550A"/>
    <w:rsid w:val="0023604F"/>
    <w:rsid w:val="0023605E"/>
    <w:rsid w:val="00236C65"/>
    <w:rsid w:val="0023714C"/>
    <w:rsid w:val="00237381"/>
    <w:rsid w:val="002379B3"/>
    <w:rsid w:val="0024022B"/>
    <w:rsid w:val="00240D24"/>
    <w:rsid w:val="00240D36"/>
    <w:rsid w:val="00241290"/>
    <w:rsid w:val="00241409"/>
    <w:rsid w:val="00241573"/>
    <w:rsid w:val="0024184C"/>
    <w:rsid w:val="00241E87"/>
    <w:rsid w:val="002433DC"/>
    <w:rsid w:val="002436A6"/>
    <w:rsid w:val="00243B5C"/>
    <w:rsid w:val="00243EC7"/>
    <w:rsid w:val="00244504"/>
    <w:rsid w:val="00244650"/>
    <w:rsid w:val="00245285"/>
    <w:rsid w:val="0024535F"/>
    <w:rsid w:val="00245E02"/>
    <w:rsid w:val="00246EE1"/>
    <w:rsid w:val="00247580"/>
    <w:rsid w:val="00247A3B"/>
    <w:rsid w:val="0025025A"/>
    <w:rsid w:val="00250C02"/>
    <w:rsid w:val="00250C1E"/>
    <w:rsid w:val="00250EB5"/>
    <w:rsid w:val="0025123C"/>
    <w:rsid w:val="002515B8"/>
    <w:rsid w:val="002518CD"/>
    <w:rsid w:val="002521BE"/>
    <w:rsid w:val="00252596"/>
    <w:rsid w:val="00252DE5"/>
    <w:rsid w:val="00253681"/>
    <w:rsid w:val="00253F27"/>
    <w:rsid w:val="002542B9"/>
    <w:rsid w:val="00255118"/>
    <w:rsid w:val="00255526"/>
    <w:rsid w:val="00255854"/>
    <w:rsid w:val="0025591F"/>
    <w:rsid w:val="00256482"/>
    <w:rsid w:val="00256F10"/>
    <w:rsid w:val="00257175"/>
    <w:rsid w:val="00260DD6"/>
    <w:rsid w:val="00261153"/>
    <w:rsid w:val="00261C8A"/>
    <w:rsid w:val="00262325"/>
    <w:rsid w:val="00262447"/>
    <w:rsid w:val="00262F04"/>
    <w:rsid w:val="00263819"/>
    <w:rsid w:val="00263882"/>
    <w:rsid w:val="00263A5D"/>
    <w:rsid w:val="00265054"/>
    <w:rsid w:val="00265AAC"/>
    <w:rsid w:val="00265AF2"/>
    <w:rsid w:val="00266423"/>
    <w:rsid w:val="00266A93"/>
    <w:rsid w:val="00267C6B"/>
    <w:rsid w:val="00270754"/>
    <w:rsid w:val="00270E13"/>
    <w:rsid w:val="002718A8"/>
    <w:rsid w:val="002719F6"/>
    <w:rsid w:val="00271D56"/>
    <w:rsid w:val="00271ECF"/>
    <w:rsid w:val="0027249F"/>
    <w:rsid w:val="0027259A"/>
    <w:rsid w:val="00272728"/>
    <w:rsid w:val="00272C7E"/>
    <w:rsid w:val="00273BF8"/>
    <w:rsid w:val="00273CC0"/>
    <w:rsid w:val="00273F71"/>
    <w:rsid w:val="002743B4"/>
    <w:rsid w:val="0027464F"/>
    <w:rsid w:val="002760C9"/>
    <w:rsid w:val="0027636C"/>
    <w:rsid w:val="002763CA"/>
    <w:rsid w:val="0027685E"/>
    <w:rsid w:val="00276CF9"/>
    <w:rsid w:val="00277615"/>
    <w:rsid w:val="00277B4A"/>
    <w:rsid w:val="00280C79"/>
    <w:rsid w:val="00280F18"/>
    <w:rsid w:val="00280FF3"/>
    <w:rsid w:val="002812A1"/>
    <w:rsid w:val="002816D6"/>
    <w:rsid w:val="00281BD3"/>
    <w:rsid w:val="002824EC"/>
    <w:rsid w:val="00282D28"/>
    <w:rsid w:val="002835AB"/>
    <w:rsid w:val="0028394A"/>
    <w:rsid w:val="0028468C"/>
    <w:rsid w:val="00284B89"/>
    <w:rsid w:val="00284DD2"/>
    <w:rsid w:val="00284EAA"/>
    <w:rsid w:val="00284F07"/>
    <w:rsid w:val="00286083"/>
    <w:rsid w:val="00286C18"/>
    <w:rsid w:val="0028788A"/>
    <w:rsid w:val="0029118A"/>
    <w:rsid w:val="00291956"/>
    <w:rsid w:val="0029196B"/>
    <w:rsid w:val="0029252C"/>
    <w:rsid w:val="00293BED"/>
    <w:rsid w:val="0029403E"/>
    <w:rsid w:val="00294607"/>
    <w:rsid w:val="00294D86"/>
    <w:rsid w:val="00294D8F"/>
    <w:rsid w:val="00294E02"/>
    <w:rsid w:val="00294EB5"/>
    <w:rsid w:val="0029545D"/>
    <w:rsid w:val="002962B9"/>
    <w:rsid w:val="00296F8A"/>
    <w:rsid w:val="0029721B"/>
    <w:rsid w:val="002976CD"/>
    <w:rsid w:val="002A0FD5"/>
    <w:rsid w:val="002A1598"/>
    <w:rsid w:val="002A17C2"/>
    <w:rsid w:val="002A1CA1"/>
    <w:rsid w:val="002A1CFE"/>
    <w:rsid w:val="002A2322"/>
    <w:rsid w:val="002A27D2"/>
    <w:rsid w:val="002A3833"/>
    <w:rsid w:val="002A4C0A"/>
    <w:rsid w:val="002A5297"/>
    <w:rsid w:val="002A5548"/>
    <w:rsid w:val="002A60C2"/>
    <w:rsid w:val="002A6276"/>
    <w:rsid w:val="002A6BA5"/>
    <w:rsid w:val="002A6C29"/>
    <w:rsid w:val="002A6EDE"/>
    <w:rsid w:val="002B065A"/>
    <w:rsid w:val="002B0AE9"/>
    <w:rsid w:val="002B12D6"/>
    <w:rsid w:val="002B1A10"/>
    <w:rsid w:val="002B239C"/>
    <w:rsid w:val="002B278E"/>
    <w:rsid w:val="002B2906"/>
    <w:rsid w:val="002B2B12"/>
    <w:rsid w:val="002B2C97"/>
    <w:rsid w:val="002B2ED1"/>
    <w:rsid w:val="002B3088"/>
    <w:rsid w:val="002B3B24"/>
    <w:rsid w:val="002B454D"/>
    <w:rsid w:val="002B4A3C"/>
    <w:rsid w:val="002B5EF9"/>
    <w:rsid w:val="002B6749"/>
    <w:rsid w:val="002B6B1C"/>
    <w:rsid w:val="002B7019"/>
    <w:rsid w:val="002B71E8"/>
    <w:rsid w:val="002B79F0"/>
    <w:rsid w:val="002C0425"/>
    <w:rsid w:val="002C16EC"/>
    <w:rsid w:val="002C2231"/>
    <w:rsid w:val="002C2312"/>
    <w:rsid w:val="002C234F"/>
    <w:rsid w:val="002C250D"/>
    <w:rsid w:val="002C25D1"/>
    <w:rsid w:val="002C3130"/>
    <w:rsid w:val="002C3E8A"/>
    <w:rsid w:val="002C5283"/>
    <w:rsid w:val="002D013A"/>
    <w:rsid w:val="002D1346"/>
    <w:rsid w:val="002D1AEE"/>
    <w:rsid w:val="002D260E"/>
    <w:rsid w:val="002D2873"/>
    <w:rsid w:val="002D448B"/>
    <w:rsid w:val="002D4C47"/>
    <w:rsid w:val="002D4F8C"/>
    <w:rsid w:val="002D51EC"/>
    <w:rsid w:val="002D5391"/>
    <w:rsid w:val="002D54A6"/>
    <w:rsid w:val="002D55BC"/>
    <w:rsid w:val="002D5712"/>
    <w:rsid w:val="002D669E"/>
    <w:rsid w:val="002D670A"/>
    <w:rsid w:val="002D6CE4"/>
    <w:rsid w:val="002D71D0"/>
    <w:rsid w:val="002D782D"/>
    <w:rsid w:val="002E0254"/>
    <w:rsid w:val="002E1771"/>
    <w:rsid w:val="002E1853"/>
    <w:rsid w:val="002E1AE9"/>
    <w:rsid w:val="002E1D7E"/>
    <w:rsid w:val="002E231A"/>
    <w:rsid w:val="002E2639"/>
    <w:rsid w:val="002E2682"/>
    <w:rsid w:val="002E36B5"/>
    <w:rsid w:val="002E4CC3"/>
    <w:rsid w:val="002E4D90"/>
    <w:rsid w:val="002E4F3D"/>
    <w:rsid w:val="002E59DB"/>
    <w:rsid w:val="002E5EDA"/>
    <w:rsid w:val="002E5FCC"/>
    <w:rsid w:val="002E6F34"/>
    <w:rsid w:val="002E7276"/>
    <w:rsid w:val="002E72EC"/>
    <w:rsid w:val="002E7622"/>
    <w:rsid w:val="002F190D"/>
    <w:rsid w:val="002F1F14"/>
    <w:rsid w:val="002F217E"/>
    <w:rsid w:val="002F253E"/>
    <w:rsid w:val="002F25C5"/>
    <w:rsid w:val="002F2CEF"/>
    <w:rsid w:val="002F3354"/>
    <w:rsid w:val="002F3C0B"/>
    <w:rsid w:val="002F4CAA"/>
    <w:rsid w:val="002F4CC6"/>
    <w:rsid w:val="002F5EDC"/>
    <w:rsid w:val="002F62AC"/>
    <w:rsid w:val="002F666E"/>
    <w:rsid w:val="002F68E7"/>
    <w:rsid w:val="002F69FF"/>
    <w:rsid w:val="002F7744"/>
    <w:rsid w:val="003002C0"/>
    <w:rsid w:val="00300749"/>
    <w:rsid w:val="00300B7F"/>
    <w:rsid w:val="00301095"/>
    <w:rsid w:val="0030120D"/>
    <w:rsid w:val="00301CF0"/>
    <w:rsid w:val="00301D95"/>
    <w:rsid w:val="0030270D"/>
    <w:rsid w:val="00302E04"/>
    <w:rsid w:val="00302EAC"/>
    <w:rsid w:val="00303128"/>
    <w:rsid w:val="00303232"/>
    <w:rsid w:val="00303844"/>
    <w:rsid w:val="0030496A"/>
    <w:rsid w:val="00304DAF"/>
    <w:rsid w:val="0030534E"/>
    <w:rsid w:val="00305BE8"/>
    <w:rsid w:val="00305E48"/>
    <w:rsid w:val="00306549"/>
    <w:rsid w:val="00307856"/>
    <w:rsid w:val="00307C82"/>
    <w:rsid w:val="0031065E"/>
    <w:rsid w:val="003106B8"/>
    <w:rsid w:val="003107BC"/>
    <w:rsid w:val="00310821"/>
    <w:rsid w:val="00310F90"/>
    <w:rsid w:val="00311043"/>
    <w:rsid w:val="0031235E"/>
    <w:rsid w:val="003123DD"/>
    <w:rsid w:val="003126A0"/>
    <w:rsid w:val="00312E32"/>
    <w:rsid w:val="00313E99"/>
    <w:rsid w:val="003141D2"/>
    <w:rsid w:val="00314296"/>
    <w:rsid w:val="00314732"/>
    <w:rsid w:val="00314CF6"/>
    <w:rsid w:val="00314D76"/>
    <w:rsid w:val="00314DA3"/>
    <w:rsid w:val="00315BEA"/>
    <w:rsid w:val="00315C78"/>
    <w:rsid w:val="00316A0A"/>
    <w:rsid w:val="003176F4"/>
    <w:rsid w:val="00317D11"/>
    <w:rsid w:val="00320188"/>
    <w:rsid w:val="00320864"/>
    <w:rsid w:val="00320E92"/>
    <w:rsid w:val="00320FAB"/>
    <w:rsid w:val="00321AC0"/>
    <w:rsid w:val="00321EA8"/>
    <w:rsid w:val="00322A9C"/>
    <w:rsid w:val="00322C05"/>
    <w:rsid w:val="00322F2B"/>
    <w:rsid w:val="00323093"/>
    <w:rsid w:val="00323877"/>
    <w:rsid w:val="00323B1E"/>
    <w:rsid w:val="003247B2"/>
    <w:rsid w:val="00325203"/>
    <w:rsid w:val="00325E91"/>
    <w:rsid w:val="00325EC8"/>
    <w:rsid w:val="00327A4D"/>
    <w:rsid w:val="00327BFC"/>
    <w:rsid w:val="00330180"/>
    <w:rsid w:val="00330ED6"/>
    <w:rsid w:val="003313F0"/>
    <w:rsid w:val="003315E2"/>
    <w:rsid w:val="00331948"/>
    <w:rsid w:val="0033259B"/>
    <w:rsid w:val="00333446"/>
    <w:rsid w:val="0033494A"/>
    <w:rsid w:val="00334B3C"/>
    <w:rsid w:val="00334BE0"/>
    <w:rsid w:val="00335FD2"/>
    <w:rsid w:val="003364D7"/>
    <w:rsid w:val="003366BF"/>
    <w:rsid w:val="003366FF"/>
    <w:rsid w:val="00337130"/>
    <w:rsid w:val="00337550"/>
    <w:rsid w:val="0033799E"/>
    <w:rsid w:val="00337E1F"/>
    <w:rsid w:val="00340354"/>
    <w:rsid w:val="003413A2"/>
    <w:rsid w:val="003415E7"/>
    <w:rsid w:val="00341C85"/>
    <w:rsid w:val="00341E85"/>
    <w:rsid w:val="00342020"/>
    <w:rsid w:val="00343012"/>
    <w:rsid w:val="0034320E"/>
    <w:rsid w:val="003432D2"/>
    <w:rsid w:val="00343438"/>
    <w:rsid w:val="00343788"/>
    <w:rsid w:val="00344008"/>
    <w:rsid w:val="00344115"/>
    <w:rsid w:val="003443BE"/>
    <w:rsid w:val="00344427"/>
    <w:rsid w:val="00344796"/>
    <w:rsid w:val="00344804"/>
    <w:rsid w:val="00344E93"/>
    <w:rsid w:val="003453FA"/>
    <w:rsid w:val="00345B33"/>
    <w:rsid w:val="00346ED3"/>
    <w:rsid w:val="003473F3"/>
    <w:rsid w:val="003478EC"/>
    <w:rsid w:val="00347CB2"/>
    <w:rsid w:val="00347D51"/>
    <w:rsid w:val="00350B03"/>
    <w:rsid w:val="00351D47"/>
    <w:rsid w:val="00351EB0"/>
    <w:rsid w:val="0035223F"/>
    <w:rsid w:val="00353007"/>
    <w:rsid w:val="0035329A"/>
    <w:rsid w:val="003534BD"/>
    <w:rsid w:val="0035352F"/>
    <w:rsid w:val="00354403"/>
    <w:rsid w:val="003548EE"/>
    <w:rsid w:val="00354BD3"/>
    <w:rsid w:val="0035530B"/>
    <w:rsid w:val="0035562D"/>
    <w:rsid w:val="0035645A"/>
    <w:rsid w:val="00356F38"/>
    <w:rsid w:val="00357232"/>
    <w:rsid w:val="00357563"/>
    <w:rsid w:val="00360059"/>
    <w:rsid w:val="003618FB"/>
    <w:rsid w:val="003621D0"/>
    <w:rsid w:val="00362208"/>
    <w:rsid w:val="0036234F"/>
    <w:rsid w:val="00362393"/>
    <w:rsid w:val="003626FB"/>
    <w:rsid w:val="003632E1"/>
    <w:rsid w:val="003637A4"/>
    <w:rsid w:val="00363E7B"/>
    <w:rsid w:val="003644C2"/>
    <w:rsid w:val="00364744"/>
    <w:rsid w:val="00365539"/>
    <w:rsid w:val="00365A23"/>
    <w:rsid w:val="003664AF"/>
    <w:rsid w:val="00366F96"/>
    <w:rsid w:val="00367104"/>
    <w:rsid w:val="00367309"/>
    <w:rsid w:val="00367753"/>
    <w:rsid w:val="003679CE"/>
    <w:rsid w:val="00367B11"/>
    <w:rsid w:val="00367C36"/>
    <w:rsid w:val="003712C3"/>
    <w:rsid w:val="00371333"/>
    <w:rsid w:val="003713D5"/>
    <w:rsid w:val="003717F5"/>
    <w:rsid w:val="003725F2"/>
    <w:rsid w:val="00372770"/>
    <w:rsid w:val="003736B6"/>
    <w:rsid w:val="003742D0"/>
    <w:rsid w:val="003746A2"/>
    <w:rsid w:val="003748E6"/>
    <w:rsid w:val="00374F36"/>
    <w:rsid w:val="0037640B"/>
    <w:rsid w:val="00376876"/>
    <w:rsid w:val="00377134"/>
    <w:rsid w:val="00377673"/>
    <w:rsid w:val="00377B0C"/>
    <w:rsid w:val="003801BA"/>
    <w:rsid w:val="00380381"/>
    <w:rsid w:val="003804C7"/>
    <w:rsid w:val="00380D86"/>
    <w:rsid w:val="00381A9A"/>
    <w:rsid w:val="003820CE"/>
    <w:rsid w:val="00382365"/>
    <w:rsid w:val="00382FA7"/>
    <w:rsid w:val="003832B4"/>
    <w:rsid w:val="0038334E"/>
    <w:rsid w:val="003834AD"/>
    <w:rsid w:val="00383831"/>
    <w:rsid w:val="00383BB7"/>
    <w:rsid w:val="00384583"/>
    <w:rsid w:val="00384994"/>
    <w:rsid w:val="00384D24"/>
    <w:rsid w:val="00384EB7"/>
    <w:rsid w:val="003857D7"/>
    <w:rsid w:val="00385B06"/>
    <w:rsid w:val="00385E96"/>
    <w:rsid w:val="00386E62"/>
    <w:rsid w:val="00387CF3"/>
    <w:rsid w:val="00387E8F"/>
    <w:rsid w:val="0039000A"/>
    <w:rsid w:val="00390452"/>
    <w:rsid w:val="00390F7D"/>
    <w:rsid w:val="003910BB"/>
    <w:rsid w:val="0039121E"/>
    <w:rsid w:val="003913E7"/>
    <w:rsid w:val="0039205B"/>
    <w:rsid w:val="003924F9"/>
    <w:rsid w:val="00392B22"/>
    <w:rsid w:val="00392C00"/>
    <w:rsid w:val="00392D24"/>
    <w:rsid w:val="00394DD2"/>
    <w:rsid w:val="00395224"/>
    <w:rsid w:val="003954BC"/>
    <w:rsid w:val="00395ED4"/>
    <w:rsid w:val="00396644"/>
    <w:rsid w:val="0039675A"/>
    <w:rsid w:val="003973E9"/>
    <w:rsid w:val="003A0199"/>
    <w:rsid w:val="003A0744"/>
    <w:rsid w:val="003A08A0"/>
    <w:rsid w:val="003A10DB"/>
    <w:rsid w:val="003A16FC"/>
    <w:rsid w:val="003A2727"/>
    <w:rsid w:val="003A2916"/>
    <w:rsid w:val="003A2F12"/>
    <w:rsid w:val="003A437E"/>
    <w:rsid w:val="003A4819"/>
    <w:rsid w:val="003A4956"/>
    <w:rsid w:val="003A51F8"/>
    <w:rsid w:val="003A6939"/>
    <w:rsid w:val="003A7588"/>
    <w:rsid w:val="003B0159"/>
    <w:rsid w:val="003B021E"/>
    <w:rsid w:val="003B092B"/>
    <w:rsid w:val="003B1159"/>
    <w:rsid w:val="003B1E7D"/>
    <w:rsid w:val="003B1ECA"/>
    <w:rsid w:val="003B254C"/>
    <w:rsid w:val="003B2B2F"/>
    <w:rsid w:val="003B33D2"/>
    <w:rsid w:val="003B3D62"/>
    <w:rsid w:val="003B3FFB"/>
    <w:rsid w:val="003B40CB"/>
    <w:rsid w:val="003B56EB"/>
    <w:rsid w:val="003B5E0F"/>
    <w:rsid w:val="003B6100"/>
    <w:rsid w:val="003B66BE"/>
    <w:rsid w:val="003B69A5"/>
    <w:rsid w:val="003B6C78"/>
    <w:rsid w:val="003B71F5"/>
    <w:rsid w:val="003B7AE0"/>
    <w:rsid w:val="003B7FAC"/>
    <w:rsid w:val="003C09E8"/>
    <w:rsid w:val="003C103F"/>
    <w:rsid w:val="003C1747"/>
    <w:rsid w:val="003C27A6"/>
    <w:rsid w:val="003C32FD"/>
    <w:rsid w:val="003C400A"/>
    <w:rsid w:val="003C43A4"/>
    <w:rsid w:val="003C4463"/>
    <w:rsid w:val="003C48AC"/>
    <w:rsid w:val="003C5538"/>
    <w:rsid w:val="003C57E3"/>
    <w:rsid w:val="003C6438"/>
    <w:rsid w:val="003C698E"/>
    <w:rsid w:val="003C73D5"/>
    <w:rsid w:val="003D0239"/>
    <w:rsid w:val="003D0CC0"/>
    <w:rsid w:val="003D10B1"/>
    <w:rsid w:val="003D1389"/>
    <w:rsid w:val="003D1686"/>
    <w:rsid w:val="003D211A"/>
    <w:rsid w:val="003D216A"/>
    <w:rsid w:val="003D2780"/>
    <w:rsid w:val="003D2F5D"/>
    <w:rsid w:val="003D3565"/>
    <w:rsid w:val="003D35D1"/>
    <w:rsid w:val="003D3760"/>
    <w:rsid w:val="003D3904"/>
    <w:rsid w:val="003D3A78"/>
    <w:rsid w:val="003D3BF6"/>
    <w:rsid w:val="003D3CC3"/>
    <w:rsid w:val="003D3D95"/>
    <w:rsid w:val="003D406B"/>
    <w:rsid w:val="003D4301"/>
    <w:rsid w:val="003D442F"/>
    <w:rsid w:val="003D488D"/>
    <w:rsid w:val="003D54EB"/>
    <w:rsid w:val="003D5C60"/>
    <w:rsid w:val="003D6878"/>
    <w:rsid w:val="003D68D5"/>
    <w:rsid w:val="003D7393"/>
    <w:rsid w:val="003D7C9E"/>
    <w:rsid w:val="003D7D11"/>
    <w:rsid w:val="003E0278"/>
    <w:rsid w:val="003E0855"/>
    <w:rsid w:val="003E22FF"/>
    <w:rsid w:val="003E283C"/>
    <w:rsid w:val="003E298E"/>
    <w:rsid w:val="003E2FFA"/>
    <w:rsid w:val="003E37CA"/>
    <w:rsid w:val="003E5169"/>
    <w:rsid w:val="003E5581"/>
    <w:rsid w:val="003E5D99"/>
    <w:rsid w:val="003E61AE"/>
    <w:rsid w:val="003E6618"/>
    <w:rsid w:val="003E76D7"/>
    <w:rsid w:val="003F02CF"/>
    <w:rsid w:val="003F09CC"/>
    <w:rsid w:val="003F0F00"/>
    <w:rsid w:val="003F10A1"/>
    <w:rsid w:val="003F1516"/>
    <w:rsid w:val="003F219B"/>
    <w:rsid w:val="003F2A89"/>
    <w:rsid w:val="003F2ED3"/>
    <w:rsid w:val="003F347E"/>
    <w:rsid w:val="003F42B9"/>
    <w:rsid w:val="003F42F7"/>
    <w:rsid w:val="003F4F2F"/>
    <w:rsid w:val="003F4FE2"/>
    <w:rsid w:val="003F681A"/>
    <w:rsid w:val="003F6882"/>
    <w:rsid w:val="003F6AF5"/>
    <w:rsid w:val="003F6FE6"/>
    <w:rsid w:val="003F71B2"/>
    <w:rsid w:val="004000CA"/>
    <w:rsid w:val="0040036F"/>
    <w:rsid w:val="004011B2"/>
    <w:rsid w:val="00401234"/>
    <w:rsid w:val="00401709"/>
    <w:rsid w:val="004038C3"/>
    <w:rsid w:val="00404AA0"/>
    <w:rsid w:val="00404B06"/>
    <w:rsid w:val="00405057"/>
    <w:rsid w:val="0040506A"/>
    <w:rsid w:val="00405B23"/>
    <w:rsid w:val="00405BE5"/>
    <w:rsid w:val="00406450"/>
    <w:rsid w:val="004066CB"/>
    <w:rsid w:val="00406F88"/>
    <w:rsid w:val="00407080"/>
    <w:rsid w:val="0040775E"/>
    <w:rsid w:val="00407DEC"/>
    <w:rsid w:val="00407EED"/>
    <w:rsid w:val="00410023"/>
    <w:rsid w:val="00411729"/>
    <w:rsid w:val="004117C1"/>
    <w:rsid w:val="00412C76"/>
    <w:rsid w:val="004137CC"/>
    <w:rsid w:val="0041391E"/>
    <w:rsid w:val="0041400A"/>
    <w:rsid w:val="00414D3A"/>
    <w:rsid w:val="00414FE4"/>
    <w:rsid w:val="00415011"/>
    <w:rsid w:val="004153AA"/>
    <w:rsid w:val="0041557D"/>
    <w:rsid w:val="00415975"/>
    <w:rsid w:val="00415FA3"/>
    <w:rsid w:val="00416559"/>
    <w:rsid w:val="0041659A"/>
    <w:rsid w:val="00416840"/>
    <w:rsid w:val="00416B68"/>
    <w:rsid w:val="00420C90"/>
    <w:rsid w:val="0042116D"/>
    <w:rsid w:val="00421E9E"/>
    <w:rsid w:val="00421FB4"/>
    <w:rsid w:val="0042222F"/>
    <w:rsid w:val="00422452"/>
    <w:rsid w:val="00422DA4"/>
    <w:rsid w:val="00423CE2"/>
    <w:rsid w:val="00423CEA"/>
    <w:rsid w:val="0042405F"/>
    <w:rsid w:val="004240D3"/>
    <w:rsid w:val="004258BD"/>
    <w:rsid w:val="00426241"/>
    <w:rsid w:val="00426DF2"/>
    <w:rsid w:val="004274A4"/>
    <w:rsid w:val="004300D9"/>
    <w:rsid w:val="004304E2"/>
    <w:rsid w:val="00430D60"/>
    <w:rsid w:val="004313B3"/>
    <w:rsid w:val="00431853"/>
    <w:rsid w:val="004318AA"/>
    <w:rsid w:val="0043390E"/>
    <w:rsid w:val="00433A7D"/>
    <w:rsid w:val="00433CE9"/>
    <w:rsid w:val="00434298"/>
    <w:rsid w:val="00434421"/>
    <w:rsid w:val="004346A9"/>
    <w:rsid w:val="004346B3"/>
    <w:rsid w:val="00434C7F"/>
    <w:rsid w:val="00435466"/>
    <w:rsid w:val="00435D39"/>
    <w:rsid w:val="0043657A"/>
    <w:rsid w:val="00437412"/>
    <w:rsid w:val="0043795D"/>
    <w:rsid w:val="0043799C"/>
    <w:rsid w:val="00437A0F"/>
    <w:rsid w:val="00437FEA"/>
    <w:rsid w:val="0044062D"/>
    <w:rsid w:val="00440E4A"/>
    <w:rsid w:val="004418C0"/>
    <w:rsid w:val="00442DDF"/>
    <w:rsid w:val="00442EC3"/>
    <w:rsid w:val="00443285"/>
    <w:rsid w:val="004438FD"/>
    <w:rsid w:val="00443ADE"/>
    <w:rsid w:val="004444A6"/>
    <w:rsid w:val="004452E1"/>
    <w:rsid w:val="004452EC"/>
    <w:rsid w:val="004456B5"/>
    <w:rsid w:val="00445C6F"/>
    <w:rsid w:val="00446535"/>
    <w:rsid w:val="00450C2B"/>
    <w:rsid w:val="00450E94"/>
    <w:rsid w:val="0045168B"/>
    <w:rsid w:val="00451A90"/>
    <w:rsid w:val="00451B03"/>
    <w:rsid w:val="00454541"/>
    <w:rsid w:val="00455C9F"/>
    <w:rsid w:val="00455E45"/>
    <w:rsid w:val="004567F6"/>
    <w:rsid w:val="00456BBC"/>
    <w:rsid w:val="00457150"/>
    <w:rsid w:val="004576AE"/>
    <w:rsid w:val="00457914"/>
    <w:rsid w:val="00457C33"/>
    <w:rsid w:val="004606C1"/>
    <w:rsid w:val="00460E73"/>
    <w:rsid w:val="004614EF"/>
    <w:rsid w:val="00461AD4"/>
    <w:rsid w:val="0046227D"/>
    <w:rsid w:val="004623B1"/>
    <w:rsid w:val="0046406F"/>
    <w:rsid w:val="0046565F"/>
    <w:rsid w:val="00465716"/>
    <w:rsid w:val="00465C0A"/>
    <w:rsid w:val="004667C2"/>
    <w:rsid w:val="00466C99"/>
    <w:rsid w:val="0046757B"/>
    <w:rsid w:val="00467850"/>
    <w:rsid w:val="00470645"/>
    <w:rsid w:val="004708E3"/>
    <w:rsid w:val="00471851"/>
    <w:rsid w:val="00471A24"/>
    <w:rsid w:val="00472976"/>
    <w:rsid w:val="00472DA5"/>
    <w:rsid w:val="00473357"/>
    <w:rsid w:val="00474176"/>
    <w:rsid w:val="00475244"/>
    <w:rsid w:val="0047537F"/>
    <w:rsid w:val="004754BC"/>
    <w:rsid w:val="0047580B"/>
    <w:rsid w:val="00475F56"/>
    <w:rsid w:val="00476115"/>
    <w:rsid w:val="00476351"/>
    <w:rsid w:val="004768C0"/>
    <w:rsid w:val="00476CE5"/>
    <w:rsid w:val="004772ED"/>
    <w:rsid w:val="004778C5"/>
    <w:rsid w:val="0048132C"/>
    <w:rsid w:val="00481A59"/>
    <w:rsid w:val="00481C4C"/>
    <w:rsid w:val="00482B36"/>
    <w:rsid w:val="004835C3"/>
    <w:rsid w:val="00483CDD"/>
    <w:rsid w:val="00483E62"/>
    <w:rsid w:val="00484582"/>
    <w:rsid w:val="00484768"/>
    <w:rsid w:val="00485DED"/>
    <w:rsid w:val="0048622F"/>
    <w:rsid w:val="00486691"/>
    <w:rsid w:val="00486FAD"/>
    <w:rsid w:val="00487172"/>
    <w:rsid w:val="00487337"/>
    <w:rsid w:val="004873DE"/>
    <w:rsid w:val="004874BA"/>
    <w:rsid w:val="0048758F"/>
    <w:rsid w:val="00487A31"/>
    <w:rsid w:val="00487CCD"/>
    <w:rsid w:val="00487E14"/>
    <w:rsid w:val="00490234"/>
    <w:rsid w:val="00490A84"/>
    <w:rsid w:val="00490D72"/>
    <w:rsid w:val="00491368"/>
    <w:rsid w:val="00491E90"/>
    <w:rsid w:val="00493179"/>
    <w:rsid w:val="004935A2"/>
    <w:rsid w:val="0049366B"/>
    <w:rsid w:val="004936F1"/>
    <w:rsid w:val="00493D7E"/>
    <w:rsid w:val="00493E17"/>
    <w:rsid w:val="00494A6F"/>
    <w:rsid w:val="00494C31"/>
    <w:rsid w:val="00494ECF"/>
    <w:rsid w:val="004951F8"/>
    <w:rsid w:val="004955B6"/>
    <w:rsid w:val="0049583E"/>
    <w:rsid w:val="0049594E"/>
    <w:rsid w:val="00496CF3"/>
    <w:rsid w:val="0049788A"/>
    <w:rsid w:val="004979DC"/>
    <w:rsid w:val="004A0102"/>
    <w:rsid w:val="004A0628"/>
    <w:rsid w:val="004A187B"/>
    <w:rsid w:val="004A1CC0"/>
    <w:rsid w:val="004A215D"/>
    <w:rsid w:val="004A28F3"/>
    <w:rsid w:val="004A2F08"/>
    <w:rsid w:val="004A2FDF"/>
    <w:rsid w:val="004A3247"/>
    <w:rsid w:val="004A351D"/>
    <w:rsid w:val="004A4180"/>
    <w:rsid w:val="004A41D4"/>
    <w:rsid w:val="004A533D"/>
    <w:rsid w:val="004A5521"/>
    <w:rsid w:val="004A570E"/>
    <w:rsid w:val="004A5ED8"/>
    <w:rsid w:val="004A6435"/>
    <w:rsid w:val="004A693F"/>
    <w:rsid w:val="004A6A9D"/>
    <w:rsid w:val="004A718B"/>
    <w:rsid w:val="004A7A0D"/>
    <w:rsid w:val="004B02C8"/>
    <w:rsid w:val="004B0354"/>
    <w:rsid w:val="004B05C9"/>
    <w:rsid w:val="004B08A6"/>
    <w:rsid w:val="004B264A"/>
    <w:rsid w:val="004B2774"/>
    <w:rsid w:val="004B2D22"/>
    <w:rsid w:val="004B2EC0"/>
    <w:rsid w:val="004B35FC"/>
    <w:rsid w:val="004B56D9"/>
    <w:rsid w:val="004B58D8"/>
    <w:rsid w:val="004B58F1"/>
    <w:rsid w:val="004B5FCD"/>
    <w:rsid w:val="004B7830"/>
    <w:rsid w:val="004C059D"/>
    <w:rsid w:val="004C0616"/>
    <w:rsid w:val="004C21A9"/>
    <w:rsid w:val="004C3099"/>
    <w:rsid w:val="004C3265"/>
    <w:rsid w:val="004C3729"/>
    <w:rsid w:val="004C394D"/>
    <w:rsid w:val="004C427F"/>
    <w:rsid w:val="004C5ACD"/>
    <w:rsid w:val="004C5AD7"/>
    <w:rsid w:val="004C6665"/>
    <w:rsid w:val="004C6681"/>
    <w:rsid w:val="004C742B"/>
    <w:rsid w:val="004C78E4"/>
    <w:rsid w:val="004C7A17"/>
    <w:rsid w:val="004D0C2F"/>
    <w:rsid w:val="004D17C0"/>
    <w:rsid w:val="004D1AA6"/>
    <w:rsid w:val="004D2EA3"/>
    <w:rsid w:val="004D3E6C"/>
    <w:rsid w:val="004D5298"/>
    <w:rsid w:val="004D57A4"/>
    <w:rsid w:val="004D5BA8"/>
    <w:rsid w:val="004D6083"/>
    <w:rsid w:val="004D6236"/>
    <w:rsid w:val="004D637B"/>
    <w:rsid w:val="004D65FA"/>
    <w:rsid w:val="004D73D9"/>
    <w:rsid w:val="004D7506"/>
    <w:rsid w:val="004D7A74"/>
    <w:rsid w:val="004D7D71"/>
    <w:rsid w:val="004E0894"/>
    <w:rsid w:val="004E10BF"/>
    <w:rsid w:val="004E18C5"/>
    <w:rsid w:val="004E208A"/>
    <w:rsid w:val="004E244D"/>
    <w:rsid w:val="004E253B"/>
    <w:rsid w:val="004E288A"/>
    <w:rsid w:val="004E2CAF"/>
    <w:rsid w:val="004E2DA5"/>
    <w:rsid w:val="004E31C9"/>
    <w:rsid w:val="004E3418"/>
    <w:rsid w:val="004E3741"/>
    <w:rsid w:val="004E391C"/>
    <w:rsid w:val="004E50C1"/>
    <w:rsid w:val="004E5714"/>
    <w:rsid w:val="004E5ECF"/>
    <w:rsid w:val="004E71C3"/>
    <w:rsid w:val="004E7C5B"/>
    <w:rsid w:val="004F1C2F"/>
    <w:rsid w:val="004F21B0"/>
    <w:rsid w:val="004F31B0"/>
    <w:rsid w:val="004F3BB9"/>
    <w:rsid w:val="004F43B7"/>
    <w:rsid w:val="004F454E"/>
    <w:rsid w:val="004F57D2"/>
    <w:rsid w:val="004F5F3A"/>
    <w:rsid w:val="004F614C"/>
    <w:rsid w:val="004F67D9"/>
    <w:rsid w:val="004F7AF1"/>
    <w:rsid w:val="004F7B15"/>
    <w:rsid w:val="00500883"/>
    <w:rsid w:val="00500972"/>
    <w:rsid w:val="00500ACD"/>
    <w:rsid w:val="0050148C"/>
    <w:rsid w:val="0050161F"/>
    <w:rsid w:val="00501808"/>
    <w:rsid w:val="00501D34"/>
    <w:rsid w:val="005020EE"/>
    <w:rsid w:val="00502433"/>
    <w:rsid w:val="005024DC"/>
    <w:rsid w:val="00502D8F"/>
    <w:rsid w:val="00504860"/>
    <w:rsid w:val="00504BE4"/>
    <w:rsid w:val="0050527D"/>
    <w:rsid w:val="0050543E"/>
    <w:rsid w:val="00505445"/>
    <w:rsid w:val="00505C6A"/>
    <w:rsid w:val="00505DEB"/>
    <w:rsid w:val="0050640D"/>
    <w:rsid w:val="0050657E"/>
    <w:rsid w:val="00511AC8"/>
    <w:rsid w:val="00512484"/>
    <w:rsid w:val="00512536"/>
    <w:rsid w:val="00512AC7"/>
    <w:rsid w:val="00512D74"/>
    <w:rsid w:val="00513384"/>
    <w:rsid w:val="00513553"/>
    <w:rsid w:val="005139FC"/>
    <w:rsid w:val="00513C41"/>
    <w:rsid w:val="00513EE8"/>
    <w:rsid w:val="00514154"/>
    <w:rsid w:val="0051442F"/>
    <w:rsid w:val="0051456B"/>
    <w:rsid w:val="00514580"/>
    <w:rsid w:val="005145D2"/>
    <w:rsid w:val="00514964"/>
    <w:rsid w:val="005159B6"/>
    <w:rsid w:val="00515B11"/>
    <w:rsid w:val="00515EA9"/>
    <w:rsid w:val="0051635C"/>
    <w:rsid w:val="00520880"/>
    <w:rsid w:val="005208C9"/>
    <w:rsid w:val="005208F8"/>
    <w:rsid w:val="0052179D"/>
    <w:rsid w:val="00521DC2"/>
    <w:rsid w:val="00522597"/>
    <w:rsid w:val="00522DD5"/>
    <w:rsid w:val="005230EA"/>
    <w:rsid w:val="00523DBF"/>
    <w:rsid w:val="00524462"/>
    <w:rsid w:val="00524591"/>
    <w:rsid w:val="00524950"/>
    <w:rsid w:val="005251E2"/>
    <w:rsid w:val="00525830"/>
    <w:rsid w:val="0052589C"/>
    <w:rsid w:val="005259D6"/>
    <w:rsid w:val="005264E8"/>
    <w:rsid w:val="00526736"/>
    <w:rsid w:val="005268D1"/>
    <w:rsid w:val="00526D50"/>
    <w:rsid w:val="00527304"/>
    <w:rsid w:val="00527406"/>
    <w:rsid w:val="00527D59"/>
    <w:rsid w:val="005304B3"/>
    <w:rsid w:val="00530897"/>
    <w:rsid w:val="00531DA5"/>
    <w:rsid w:val="00531E63"/>
    <w:rsid w:val="005322D6"/>
    <w:rsid w:val="005328A1"/>
    <w:rsid w:val="005329FD"/>
    <w:rsid w:val="00533E8A"/>
    <w:rsid w:val="005341CE"/>
    <w:rsid w:val="00534254"/>
    <w:rsid w:val="005349CF"/>
    <w:rsid w:val="00534BF8"/>
    <w:rsid w:val="00535273"/>
    <w:rsid w:val="00535F04"/>
    <w:rsid w:val="0053615E"/>
    <w:rsid w:val="005365EC"/>
    <w:rsid w:val="00536A90"/>
    <w:rsid w:val="005375A6"/>
    <w:rsid w:val="00537CDC"/>
    <w:rsid w:val="00537D02"/>
    <w:rsid w:val="00540ECA"/>
    <w:rsid w:val="0054140D"/>
    <w:rsid w:val="00541B80"/>
    <w:rsid w:val="00541FCD"/>
    <w:rsid w:val="00542233"/>
    <w:rsid w:val="005423AD"/>
    <w:rsid w:val="0054280E"/>
    <w:rsid w:val="00543767"/>
    <w:rsid w:val="00543E38"/>
    <w:rsid w:val="00544711"/>
    <w:rsid w:val="00544AE3"/>
    <w:rsid w:val="00544FAC"/>
    <w:rsid w:val="005455C9"/>
    <w:rsid w:val="00546CB7"/>
    <w:rsid w:val="00546E50"/>
    <w:rsid w:val="00550241"/>
    <w:rsid w:val="0055025F"/>
    <w:rsid w:val="0055036E"/>
    <w:rsid w:val="00550AB3"/>
    <w:rsid w:val="00550EF6"/>
    <w:rsid w:val="0055145C"/>
    <w:rsid w:val="00551F6A"/>
    <w:rsid w:val="005521CA"/>
    <w:rsid w:val="00552283"/>
    <w:rsid w:val="0055271F"/>
    <w:rsid w:val="00552C5D"/>
    <w:rsid w:val="00553DE6"/>
    <w:rsid w:val="00554670"/>
    <w:rsid w:val="00555A26"/>
    <w:rsid w:val="00555D0D"/>
    <w:rsid w:val="00556076"/>
    <w:rsid w:val="005565E0"/>
    <w:rsid w:val="00557164"/>
    <w:rsid w:val="00557811"/>
    <w:rsid w:val="005600F3"/>
    <w:rsid w:val="005609D6"/>
    <w:rsid w:val="00561095"/>
    <w:rsid w:val="0056231A"/>
    <w:rsid w:val="0056275D"/>
    <w:rsid w:val="005627A7"/>
    <w:rsid w:val="005629A9"/>
    <w:rsid w:val="005634CD"/>
    <w:rsid w:val="005636BD"/>
    <w:rsid w:val="00563F3B"/>
    <w:rsid w:val="00565066"/>
    <w:rsid w:val="005650A3"/>
    <w:rsid w:val="00565D0E"/>
    <w:rsid w:val="00565D86"/>
    <w:rsid w:val="00565F8A"/>
    <w:rsid w:val="00566463"/>
    <w:rsid w:val="00567768"/>
    <w:rsid w:val="00570258"/>
    <w:rsid w:val="00570D4B"/>
    <w:rsid w:val="00572AE0"/>
    <w:rsid w:val="00572F5C"/>
    <w:rsid w:val="00573568"/>
    <w:rsid w:val="00573829"/>
    <w:rsid w:val="005738FB"/>
    <w:rsid w:val="00574BCC"/>
    <w:rsid w:val="005750D9"/>
    <w:rsid w:val="00575903"/>
    <w:rsid w:val="0057606C"/>
    <w:rsid w:val="005765D2"/>
    <w:rsid w:val="005767A5"/>
    <w:rsid w:val="00577529"/>
    <w:rsid w:val="00580780"/>
    <w:rsid w:val="00580B93"/>
    <w:rsid w:val="005813E3"/>
    <w:rsid w:val="00581407"/>
    <w:rsid w:val="00581637"/>
    <w:rsid w:val="0058199C"/>
    <w:rsid w:val="00582107"/>
    <w:rsid w:val="0058264D"/>
    <w:rsid w:val="00582BD5"/>
    <w:rsid w:val="00582E83"/>
    <w:rsid w:val="00582E91"/>
    <w:rsid w:val="00583089"/>
    <w:rsid w:val="00583A1E"/>
    <w:rsid w:val="0058431F"/>
    <w:rsid w:val="0058456B"/>
    <w:rsid w:val="00585223"/>
    <w:rsid w:val="00585261"/>
    <w:rsid w:val="00585402"/>
    <w:rsid w:val="00585A92"/>
    <w:rsid w:val="00585E0B"/>
    <w:rsid w:val="005860C0"/>
    <w:rsid w:val="00586794"/>
    <w:rsid w:val="0058740F"/>
    <w:rsid w:val="00587635"/>
    <w:rsid w:val="00587A31"/>
    <w:rsid w:val="00587AD0"/>
    <w:rsid w:val="005901BB"/>
    <w:rsid w:val="00590382"/>
    <w:rsid w:val="00591C42"/>
    <w:rsid w:val="00592393"/>
    <w:rsid w:val="0059274B"/>
    <w:rsid w:val="00592806"/>
    <w:rsid w:val="00593F56"/>
    <w:rsid w:val="005946D6"/>
    <w:rsid w:val="00594CA5"/>
    <w:rsid w:val="005954FC"/>
    <w:rsid w:val="005959FA"/>
    <w:rsid w:val="00595B6E"/>
    <w:rsid w:val="00595E1E"/>
    <w:rsid w:val="005968C8"/>
    <w:rsid w:val="00597FB3"/>
    <w:rsid w:val="005A18EE"/>
    <w:rsid w:val="005A2713"/>
    <w:rsid w:val="005A289B"/>
    <w:rsid w:val="005A2B32"/>
    <w:rsid w:val="005A2F69"/>
    <w:rsid w:val="005A43D8"/>
    <w:rsid w:val="005A4EE9"/>
    <w:rsid w:val="005A5103"/>
    <w:rsid w:val="005A5BB7"/>
    <w:rsid w:val="005A5CDB"/>
    <w:rsid w:val="005A5D33"/>
    <w:rsid w:val="005A5FBC"/>
    <w:rsid w:val="005A5FD0"/>
    <w:rsid w:val="005A6B58"/>
    <w:rsid w:val="005A6CC7"/>
    <w:rsid w:val="005A70C8"/>
    <w:rsid w:val="005A7692"/>
    <w:rsid w:val="005A778C"/>
    <w:rsid w:val="005A7B31"/>
    <w:rsid w:val="005B017E"/>
    <w:rsid w:val="005B04FA"/>
    <w:rsid w:val="005B088F"/>
    <w:rsid w:val="005B0D8F"/>
    <w:rsid w:val="005B157A"/>
    <w:rsid w:val="005B1C8E"/>
    <w:rsid w:val="005B1FF7"/>
    <w:rsid w:val="005B277F"/>
    <w:rsid w:val="005B2992"/>
    <w:rsid w:val="005B2C4D"/>
    <w:rsid w:val="005B2DCD"/>
    <w:rsid w:val="005B2FB5"/>
    <w:rsid w:val="005B32D9"/>
    <w:rsid w:val="005B47FF"/>
    <w:rsid w:val="005B56DA"/>
    <w:rsid w:val="005B5711"/>
    <w:rsid w:val="005B6851"/>
    <w:rsid w:val="005B6A86"/>
    <w:rsid w:val="005B6FC7"/>
    <w:rsid w:val="005C009F"/>
    <w:rsid w:val="005C0F53"/>
    <w:rsid w:val="005C125F"/>
    <w:rsid w:val="005C13B8"/>
    <w:rsid w:val="005C15B6"/>
    <w:rsid w:val="005C2430"/>
    <w:rsid w:val="005C39AD"/>
    <w:rsid w:val="005C3B0F"/>
    <w:rsid w:val="005C5CEA"/>
    <w:rsid w:val="005C652F"/>
    <w:rsid w:val="005C6B1B"/>
    <w:rsid w:val="005C6BF1"/>
    <w:rsid w:val="005C77CA"/>
    <w:rsid w:val="005C7D71"/>
    <w:rsid w:val="005D094F"/>
    <w:rsid w:val="005D1BC1"/>
    <w:rsid w:val="005D24C0"/>
    <w:rsid w:val="005D3812"/>
    <w:rsid w:val="005D3838"/>
    <w:rsid w:val="005D392C"/>
    <w:rsid w:val="005D4900"/>
    <w:rsid w:val="005D4EE9"/>
    <w:rsid w:val="005D5D77"/>
    <w:rsid w:val="005D5DD2"/>
    <w:rsid w:val="005D60A9"/>
    <w:rsid w:val="005D6905"/>
    <w:rsid w:val="005D79A1"/>
    <w:rsid w:val="005E0200"/>
    <w:rsid w:val="005E0C9B"/>
    <w:rsid w:val="005E0E0E"/>
    <w:rsid w:val="005E17EE"/>
    <w:rsid w:val="005E1B44"/>
    <w:rsid w:val="005E1BD2"/>
    <w:rsid w:val="005E270D"/>
    <w:rsid w:val="005E2A77"/>
    <w:rsid w:val="005E2DE7"/>
    <w:rsid w:val="005E3333"/>
    <w:rsid w:val="005E35D9"/>
    <w:rsid w:val="005E37F3"/>
    <w:rsid w:val="005E3F62"/>
    <w:rsid w:val="005E43EC"/>
    <w:rsid w:val="005E4457"/>
    <w:rsid w:val="005E450B"/>
    <w:rsid w:val="005E45CC"/>
    <w:rsid w:val="005E4905"/>
    <w:rsid w:val="005E4932"/>
    <w:rsid w:val="005E4EE5"/>
    <w:rsid w:val="005E54B0"/>
    <w:rsid w:val="005E5852"/>
    <w:rsid w:val="005E5892"/>
    <w:rsid w:val="005E5A5F"/>
    <w:rsid w:val="005E5CBD"/>
    <w:rsid w:val="005E5E9E"/>
    <w:rsid w:val="005E62C0"/>
    <w:rsid w:val="005E6F9F"/>
    <w:rsid w:val="005E714D"/>
    <w:rsid w:val="005E78EE"/>
    <w:rsid w:val="005E7B68"/>
    <w:rsid w:val="005F1321"/>
    <w:rsid w:val="005F1D38"/>
    <w:rsid w:val="005F1EFF"/>
    <w:rsid w:val="005F3687"/>
    <w:rsid w:val="005F3D18"/>
    <w:rsid w:val="005F41D4"/>
    <w:rsid w:val="005F4676"/>
    <w:rsid w:val="005F4C02"/>
    <w:rsid w:val="005F5174"/>
    <w:rsid w:val="005F51E1"/>
    <w:rsid w:val="005F60D8"/>
    <w:rsid w:val="005F63E6"/>
    <w:rsid w:val="005F79B9"/>
    <w:rsid w:val="005F7A77"/>
    <w:rsid w:val="0060043E"/>
    <w:rsid w:val="006010F8"/>
    <w:rsid w:val="00601A4E"/>
    <w:rsid w:val="00602570"/>
    <w:rsid w:val="006027B2"/>
    <w:rsid w:val="00602960"/>
    <w:rsid w:val="00602A1B"/>
    <w:rsid w:val="00602EE1"/>
    <w:rsid w:val="006030AA"/>
    <w:rsid w:val="0060498C"/>
    <w:rsid w:val="00604C0A"/>
    <w:rsid w:val="00604DBA"/>
    <w:rsid w:val="006058A4"/>
    <w:rsid w:val="0060646F"/>
    <w:rsid w:val="00606F85"/>
    <w:rsid w:val="00607E73"/>
    <w:rsid w:val="00607FAD"/>
    <w:rsid w:val="006102D6"/>
    <w:rsid w:val="00610489"/>
    <w:rsid w:val="00610731"/>
    <w:rsid w:val="0061102E"/>
    <w:rsid w:val="00611133"/>
    <w:rsid w:val="006113A9"/>
    <w:rsid w:val="0061162D"/>
    <w:rsid w:val="0061238B"/>
    <w:rsid w:val="00613238"/>
    <w:rsid w:val="00613EE3"/>
    <w:rsid w:val="006142F9"/>
    <w:rsid w:val="00614406"/>
    <w:rsid w:val="00614837"/>
    <w:rsid w:val="006148F9"/>
    <w:rsid w:val="00614D0D"/>
    <w:rsid w:val="006156CB"/>
    <w:rsid w:val="00615774"/>
    <w:rsid w:val="00615FC3"/>
    <w:rsid w:val="00615FDA"/>
    <w:rsid w:val="00616195"/>
    <w:rsid w:val="00616266"/>
    <w:rsid w:val="00616625"/>
    <w:rsid w:val="0061750A"/>
    <w:rsid w:val="0062061B"/>
    <w:rsid w:val="006208CA"/>
    <w:rsid w:val="00620D4C"/>
    <w:rsid w:val="00620FFB"/>
    <w:rsid w:val="006218D6"/>
    <w:rsid w:val="00621AA5"/>
    <w:rsid w:val="00621E82"/>
    <w:rsid w:val="00622CFC"/>
    <w:rsid w:val="00622E4D"/>
    <w:rsid w:val="006236AD"/>
    <w:rsid w:val="00623987"/>
    <w:rsid w:val="00623EC3"/>
    <w:rsid w:val="00624ACB"/>
    <w:rsid w:val="0062503A"/>
    <w:rsid w:val="0062505A"/>
    <w:rsid w:val="00625069"/>
    <w:rsid w:val="00625333"/>
    <w:rsid w:val="00625902"/>
    <w:rsid w:val="00625D12"/>
    <w:rsid w:val="006264A1"/>
    <w:rsid w:val="006265A7"/>
    <w:rsid w:val="00626AB2"/>
    <w:rsid w:val="00626C9F"/>
    <w:rsid w:val="00627479"/>
    <w:rsid w:val="00627483"/>
    <w:rsid w:val="006275CF"/>
    <w:rsid w:val="00627C50"/>
    <w:rsid w:val="00630623"/>
    <w:rsid w:val="0063063F"/>
    <w:rsid w:val="00631188"/>
    <w:rsid w:val="006322FE"/>
    <w:rsid w:val="006326E3"/>
    <w:rsid w:val="0063335F"/>
    <w:rsid w:val="006336F5"/>
    <w:rsid w:val="00634533"/>
    <w:rsid w:val="00634E64"/>
    <w:rsid w:val="006350B0"/>
    <w:rsid w:val="0063510E"/>
    <w:rsid w:val="006358B2"/>
    <w:rsid w:val="00635AA9"/>
    <w:rsid w:val="006361BE"/>
    <w:rsid w:val="00636A2C"/>
    <w:rsid w:val="00636ADC"/>
    <w:rsid w:val="006373A3"/>
    <w:rsid w:val="0064143A"/>
    <w:rsid w:val="0064164E"/>
    <w:rsid w:val="00641A93"/>
    <w:rsid w:val="00642064"/>
    <w:rsid w:val="00642991"/>
    <w:rsid w:val="006429F8"/>
    <w:rsid w:val="0064462C"/>
    <w:rsid w:val="006447FF"/>
    <w:rsid w:val="00645455"/>
    <w:rsid w:val="00646A96"/>
    <w:rsid w:val="00646C36"/>
    <w:rsid w:val="006478EC"/>
    <w:rsid w:val="00647DE2"/>
    <w:rsid w:val="00651158"/>
    <w:rsid w:val="006519EA"/>
    <w:rsid w:val="00651E63"/>
    <w:rsid w:val="0065217F"/>
    <w:rsid w:val="006523B9"/>
    <w:rsid w:val="006524EC"/>
    <w:rsid w:val="0065264F"/>
    <w:rsid w:val="00653213"/>
    <w:rsid w:val="00653EF4"/>
    <w:rsid w:val="00654525"/>
    <w:rsid w:val="006545DD"/>
    <w:rsid w:val="006549A4"/>
    <w:rsid w:val="00654E43"/>
    <w:rsid w:val="0065500D"/>
    <w:rsid w:val="006552FF"/>
    <w:rsid w:val="00655F2E"/>
    <w:rsid w:val="0065627E"/>
    <w:rsid w:val="006564F0"/>
    <w:rsid w:val="00656714"/>
    <w:rsid w:val="00656A35"/>
    <w:rsid w:val="00656A46"/>
    <w:rsid w:val="00656ACB"/>
    <w:rsid w:val="006571EB"/>
    <w:rsid w:val="00657D5B"/>
    <w:rsid w:val="0066002F"/>
    <w:rsid w:val="0066127B"/>
    <w:rsid w:val="0066147C"/>
    <w:rsid w:val="00661610"/>
    <w:rsid w:val="00661838"/>
    <w:rsid w:val="0066216C"/>
    <w:rsid w:val="006624D9"/>
    <w:rsid w:val="00663401"/>
    <w:rsid w:val="00663D81"/>
    <w:rsid w:val="00664039"/>
    <w:rsid w:val="006640E1"/>
    <w:rsid w:val="0066436D"/>
    <w:rsid w:val="006644D0"/>
    <w:rsid w:val="00664C21"/>
    <w:rsid w:val="0066500B"/>
    <w:rsid w:val="006651CE"/>
    <w:rsid w:val="0066548C"/>
    <w:rsid w:val="00665551"/>
    <w:rsid w:val="00665768"/>
    <w:rsid w:val="006659B1"/>
    <w:rsid w:val="006663E2"/>
    <w:rsid w:val="0066741D"/>
    <w:rsid w:val="00667AE4"/>
    <w:rsid w:val="00667C8D"/>
    <w:rsid w:val="00667EEB"/>
    <w:rsid w:val="00670763"/>
    <w:rsid w:val="00670CE8"/>
    <w:rsid w:val="0067100C"/>
    <w:rsid w:val="00671C09"/>
    <w:rsid w:val="006724F0"/>
    <w:rsid w:val="00672C4D"/>
    <w:rsid w:val="00672E98"/>
    <w:rsid w:val="00673291"/>
    <w:rsid w:val="0067425E"/>
    <w:rsid w:val="006742EF"/>
    <w:rsid w:val="00675C57"/>
    <w:rsid w:val="00675E7C"/>
    <w:rsid w:val="006766DA"/>
    <w:rsid w:val="006767B4"/>
    <w:rsid w:val="006772CD"/>
    <w:rsid w:val="00677D1F"/>
    <w:rsid w:val="00677EC5"/>
    <w:rsid w:val="006800C0"/>
    <w:rsid w:val="00680405"/>
    <w:rsid w:val="0068123C"/>
    <w:rsid w:val="006821AE"/>
    <w:rsid w:val="0068317D"/>
    <w:rsid w:val="00684085"/>
    <w:rsid w:val="006845B7"/>
    <w:rsid w:val="006849DB"/>
    <w:rsid w:val="00684C64"/>
    <w:rsid w:val="00684CB0"/>
    <w:rsid w:val="00684FBE"/>
    <w:rsid w:val="0068558C"/>
    <w:rsid w:val="006855AE"/>
    <w:rsid w:val="00685B03"/>
    <w:rsid w:val="0068647B"/>
    <w:rsid w:val="00686872"/>
    <w:rsid w:val="00686CCD"/>
    <w:rsid w:val="00686D02"/>
    <w:rsid w:val="00687044"/>
    <w:rsid w:val="0068738A"/>
    <w:rsid w:val="006873F0"/>
    <w:rsid w:val="00687992"/>
    <w:rsid w:val="00690A85"/>
    <w:rsid w:val="00690ADC"/>
    <w:rsid w:val="00690B69"/>
    <w:rsid w:val="006910A4"/>
    <w:rsid w:val="00691BDE"/>
    <w:rsid w:val="00691DA0"/>
    <w:rsid w:val="00691F88"/>
    <w:rsid w:val="00692791"/>
    <w:rsid w:val="0069451A"/>
    <w:rsid w:val="0069472F"/>
    <w:rsid w:val="00694D98"/>
    <w:rsid w:val="00694FA2"/>
    <w:rsid w:val="00695E5D"/>
    <w:rsid w:val="00696ED6"/>
    <w:rsid w:val="00696F26"/>
    <w:rsid w:val="00697DCC"/>
    <w:rsid w:val="006A021D"/>
    <w:rsid w:val="006A1C7C"/>
    <w:rsid w:val="006A2726"/>
    <w:rsid w:val="006A2BD4"/>
    <w:rsid w:val="006A38A6"/>
    <w:rsid w:val="006A38D9"/>
    <w:rsid w:val="006A3CA0"/>
    <w:rsid w:val="006A499F"/>
    <w:rsid w:val="006A4CF0"/>
    <w:rsid w:val="006A51B5"/>
    <w:rsid w:val="006A5253"/>
    <w:rsid w:val="006A58BD"/>
    <w:rsid w:val="006A5E4A"/>
    <w:rsid w:val="006A74E7"/>
    <w:rsid w:val="006B0BB9"/>
    <w:rsid w:val="006B1C65"/>
    <w:rsid w:val="006B1FC4"/>
    <w:rsid w:val="006B2506"/>
    <w:rsid w:val="006B256B"/>
    <w:rsid w:val="006B2921"/>
    <w:rsid w:val="006B2ACF"/>
    <w:rsid w:val="006B2EC9"/>
    <w:rsid w:val="006B31FE"/>
    <w:rsid w:val="006B32AA"/>
    <w:rsid w:val="006B40C9"/>
    <w:rsid w:val="006B421B"/>
    <w:rsid w:val="006B43FB"/>
    <w:rsid w:val="006B4970"/>
    <w:rsid w:val="006B4EB6"/>
    <w:rsid w:val="006B5488"/>
    <w:rsid w:val="006B556E"/>
    <w:rsid w:val="006B5A2A"/>
    <w:rsid w:val="006B5BB3"/>
    <w:rsid w:val="006B5C17"/>
    <w:rsid w:val="006B69EB"/>
    <w:rsid w:val="006B6FC2"/>
    <w:rsid w:val="006B774A"/>
    <w:rsid w:val="006C0C32"/>
    <w:rsid w:val="006C14D9"/>
    <w:rsid w:val="006C1C5B"/>
    <w:rsid w:val="006C3501"/>
    <w:rsid w:val="006C3885"/>
    <w:rsid w:val="006C395C"/>
    <w:rsid w:val="006C3DDA"/>
    <w:rsid w:val="006C42A9"/>
    <w:rsid w:val="006C4BF7"/>
    <w:rsid w:val="006C4C6C"/>
    <w:rsid w:val="006C4FEE"/>
    <w:rsid w:val="006C503D"/>
    <w:rsid w:val="006C615A"/>
    <w:rsid w:val="006C73B7"/>
    <w:rsid w:val="006C79B6"/>
    <w:rsid w:val="006C7B7E"/>
    <w:rsid w:val="006C7FF0"/>
    <w:rsid w:val="006D042F"/>
    <w:rsid w:val="006D0498"/>
    <w:rsid w:val="006D124C"/>
    <w:rsid w:val="006D151E"/>
    <w:rsid w:val="006D161D"/>
    <w:rsid w:val="006D1D54"/>
    <w:rsid w:val="006D2EE7"/>
    <w:rsid w:val="006D3098"/>
    <w:rsid w:val="006D3137"/>
    <w:rsid w:val="006D3275"/>
    <w:rsid w:val="006D331A"/>
    <w:rsid w:val="006D390D"/>
    <w:rsid w:val="006D3C10"/>
    <w:rsid w:val="006D47EE"/>
    <w:rsid w:val="006D4FF8"/>
    <w:rsid w:val="006D52CE"/>
    <w:rsid w:val="006D566C"/>
    <w:rsid w:val="006D5F0E"/>
    <w:rsid w:val="006D76F6"/>
    <w:rsid w:val="006D7D07"/>
    <w:rsid w:val="006E04DA"/>
    <w:rsid w:val="006E137F"/>
    <w:rsid w:val="006E13D7"/>
    <w:rsid w:val="006E15B4"/>
    <w:rsid w:val="006E1A61"/>
    <w:rsid w:val="006E1ABD"/>
    <w:rsid w:val="006E1C62"/>
    <w:rsid w:val="006E1CE8"/>
    <w:rsid w:val="006E1EF1"/>
    <w:rsid w:val="006E2663"/>
    <w:rsid w:val="006E2D81"/>
    <w:rsid w:val="006E45D5"/>
    <w:rsid w:val="006E5B50"/>
    <w:rsid w:val="006E66CC"/>
    <w:rsid w:val="006E6CCC"/>
    <w:rsid w:val="006E6D1D"/>
    <w:rsid w:val="006F00C5"/>
    <w:rsid w:val="006F0969"/>
    <w:rsid w:val="006F0BAC"/>
    <w:rsid w:val="006F0F5F"/>
    <w:rsid w:val="006F17B7"/>
    <w:rsid w:val="006F1993"/>
    <w:rsid w:val="006F1D8D"/>
    <w:rsid w:val="006F2CE0"/>
    <w:rsid w:val="006F3264"/>
    <w:rsid w:val="006F5D0D"/>
    <w:rsid w:val="006F6662"/>
    <w:rsid w:val="006F66CF"/>
    <w:rsid w:val="006F77A7"/>
    <w:rsid w:val="006F7A89"/>
    <w:rsid w:val="006F7B19"/>
    <w:rsid w:val="006F7F86"/>
    <w:rsid w:val="00700054"/>
    <w:rsid w:val="007000EF"/>
    <w:rsid w:val="007002F1"/>
    <w:rsid w:val="0070070F"/>
    <w:rsid w:val="00700E7B"/>
    <w:rsid w:val="00701093"/>
    <w:rsid w:val="00701E37"/>
    <w:rsid w:val="007023DD"/>
    <w:rsid w:val="007027FB"/>
    <w:rsid w:val="00702914"/>
    <w:rsid w:val="00703C7E"/>
    <w:rsid w:val="00703D17"/>
    <w:rsid w:val="00703FEF"/>
    <w:rsid w:val="00704017"/>
    <w:rsid w:val="0070444E"/>
    <w:rsid w:val="00704F00"/>
    <w:rsid w:val="00704F7D"/>
    <w:rsid w:val="0070519D"/>
    <w:rsid w:val="0070581B"/>
    <w:rsid w:val="007059EB"/>
    <w:rsid w:val="00705D89"/>
    <w:rsid w:val="007072B3"/>
    <w:rsid w:val="00707C81"/>
    <w:rsid w:val="007100AB"/>
    <w:rsid w:val="00710416"/>
    <w:rsid w:val="007105E5"/>
    <w:rsid w:val="007110D1"/>
    <w:rsid w:val="0071167D"/>
    <w:rsid w:val="007118DB"/>
    <w:rsid w:val="00711B85"/>
    <w:rsid w:val="00711C9C"/>
    <w:rsid w:val="007131F1"/>
    <w:rsid w:val="00713B3A"/>
    <w:rsid w:val="007142F2"/>
    <w:rsid w:val="00714846"/>
    <w:rsid w:val="00714D44"/>
    <w:rsid w:val="007154FE"/>
    <w:rsid w:val="00715589"/>
    <w:rsid w:val="00715935"/>
    <w:rsid w:val="00715CB1"/>
    <w:rsid w:val="00716C3C"/>
    <w:rsid w:val="00716DE8"/>
    <w:rsid w:val="00716FC0"/>
    <w:rsid w:val="0071799F"/>
    <w:rsid w:val="00720012"/>
    <w:rsid w:val="00720060"/>
    <w:rsid w:val="0072045B"/>
    <w:rsid w:val="007207CB"/>
    <w:rsid w:val="007207E5"/>
    <w:rsid w:val="00720925"/>
    <w:rsid w:val="00720978"/>
    <w:rsid w:val="00720C3A"/>
    <w:rsid w:val="00720D33"/>
    <w:rsid w:val="00721195"/>
    <w:rsid w:val="0072128A"/>
    <w:rsid w:val="0072185A"/>
    <w:rsid w:val="00722167"/>
    <w:rsid w:val="007222F6"/>
    <w:rsid w:val="00722B3B"/>
    <w:rsid w:val="00722DDC"/>
    <w:rsid w:val="00724BFD"/>
    <w:rsid w:val="00724C3D"/>
    <w:rsid w:val="0072531B"/>
    <w:rsid w:val="00725AE6"/>
    <w:rsid w:val="00726020"/>
    <w:rsid w:val="007264C6"/>
    <w:rsid w:val="00726F25"/>
    <w:rsid w:val="0072704E"/>
    <w:rsid w:val="007271F8"/>
    <w:rsid w:val="0072780A"/>
    <w:rsid w:val="0073002F"/>
    <w:rsid w:val="007300D3"/>
    <w:rsid w:val="007300E4"/>
    <w:rsid w:val="007306F2"/>
    <w:rsid w:val="007311A9"/>
    <w:rsid w:val="00731C1E"/>
    <w:rsid w:val="00732AF4"/>
    <w:rsid w:val="007335D8"/>
    <w:rsid w:val="0073375A"/>
    <w:rsid w:val="00733C56"/>
    <w:rsid w:val="00734175"/>
    <w:rsid w:val="00734959"/>
    <w:rsid w:val="0073659C"/>
    <w:rsid w:val="00736911"/>
    <w:rsid w:val="00736E26"/>
    <w:rsid w:val="00737511"/>
    <w:rsid w:val="00737AA4"/>
    <w:rsid w:val="007402F2"/>
    <w:rsid w:val="007405A6"/>
    <w:rsid w:val="0074080B"/>
    <w:rsid w:val="0074082B"/>
    <w:rsid w:val="00740F90"/>
    <w:rsid w:val="007418AE"/>
    <w:rsid w:val="007424CB"/>
    <w:rsid w:val="00742BCD"/>
    <w:rsid w:val="00742F5F"/>
    <w:rsid w:val="007430C8"/>
    <w:rsid w:val="00743603"/>
    <w:rsid w:val="00743C74"/>
    <w:rsid w:val="00744461"/>
    <w:rsid w:val="00744E4A"/>
    <w:rsid w:val="00744F53"/>
    <w:rsid w:val="0074516A"/>
    <w:rsid w:val="0074615D"/>
    <w:rsid w:val="00747182"/>
    <w:rsid w:val="007474DA"/>
    <w:rsid w:val="00747A86"/>
    <w:rsid w:val="00750D2B"/>
    <w:rsid w:val="00751285"/>
    <w:rsid w:val="00752717"/>
    <w:rsid w:val="00752AD2"/>
    <w:rsid w:val="00752C36"/>
    <w:rsid w:val="00753054"/>
    <w:rsid w:val="0075353F"/>
    <w:rsid w:val="00753B0E"/>
    <w:rsid w:val="00753B11"/>
    <w:rsid w:val="00754C79"/>
    <w:rsid w:val="00754CD5"/>
    <w:rsid w:val="00754E1C"/>
    <w:rsid w:val="00755A1C"/>
    <w:rsid w:val="00755C4C"/>
    <w:rsid w:val="0075636E"/>
    <w:rsid w:val="0075639C"/>
    <w:rsid w:val="0075723A"/>
    <w:rsid w:val="007572F3"/>
    <w:rsid w:val="00757724"/>
    <w:rsid w:val="0075796E"/>
    <w:rsid w:val="00757C41"/>
    <w:rsid w:val="00760054"/>
    <w:rsid w:val="0076029F"/>
    <w:rsid w:val="00760B4A"/>
    <w:rsid w:val="00763579"/>
    <w:rsid w:val="0076375B"/>
    <w:rsid w:val="00764B3F"/>
    <w:rsid w:val="00764F2F"/>
    <w:rsid w:val="00764FD5"/>
    <w:rsid w:val="007659E5"/>
    <w:rsid w:val="00766255"/>
    <w:rsid w:val="00766526"/>
    <w:rsid w:val="0076662C"/>
    <w:rsid w:val="0076675F"/>
    <w:rsid w:val="00766AF4"/>
    <w:rsid w:val="0076714E"/>
    <w:rsid w:val="007677F2"/>
    <w:rsid w:val="007700C4"/>
    <w:rsid w:val="00770F06"/>
    <w:rsid w:val="007713D2"/>
    <w:rsid w:val="00771783"/>
    <w:rsid w:val="007721D0"/>
    <w:rsid w:val="00772284"/>
    <w:rsid w:val="0077286E"/>
    <w:rsid w:val="00772F23"/>
    <w:rsid w:val="00773CB3"/>
    <w:rsid w:val="007741B5"/>
    <w:rsid w:val="00774C58"/>
    <w:rsid w:val="00775656"/>
    <w:rsid w:val="0077676C"/>
    <w:rsid w:val="0077752D"/>
    <w:rsid w:val="00777947"/>
    <w:rsid w:val="00777A22"/>
    <w:rsid w:val="00777B6B"/>
    <w:rsid w:val="00777E43"/>
    <w:rsid w:val="0078064E"/>
    <w:rsid w:val="00780972"/>
    <w:rsid w:val="00780F79"/>
    <w:rsid w:val="00781204"/>
    <w:rsid w:val="00781548"/>
    <w:rsid w:val="007817A2"/>
    <w:rsid w:val="0078282B"/>
    <w:rsid w:val="00782D7C"/>
    <w:rsid w:val="00782F13"/>
    <w:rsid w:val="00783546"/>
    <w:rsid w:val="0078362F"/>
    <w:rsid w:val="007842CF"/>
    <w:rsid w:val="0078455F"/>
    <w:rsid w:val="00784B44"/>
    <w:rsid w:val="00786192"/>
    <w:rsid w:val="0078659C"/>
    <w:rsid w:val="00786AC4"/>
    <w:rsid w:val="00786C2F"/>
    <w:rsid w:val="0078798E"/>
    <w:rsid w:val="0079003A"/>
    <w:rsid w:val="0079021A"/>
    <w:rsid w:val="0079073F"/>
    <w:rsid w:val="00790D62"/>
    <w:rsid w:val="00791979"/>
    <w:rsid w:val="0079256B"/>
    <w:rsid w:val="007931FE"/>
    <w:rsid w:val="007933C7"/>
    <w:rsid w:val="007933E4"/>
    <w:rsid w:val="007948A1"/>
    <w:rsid w:val="00795333"/>
    <w:rsid w:val="00796018"/>
    <w:rsid w:val="0079610F"/>
    <w:rsid w:val="0079675D"/>
    <w:rsid w:val="007967B2"/>
    <w:rsid w:val="00796BC3"/>
    <w:rsid w:val="007973A4"/>
    <w:rsid w:val="007A026B"/>
    <w:rsid w:val="007A0A3B"/>
    <w:rsid w:val="007A0A43"/>
    <w:rsid w:val="007A0F20"/>
    <w:rsid w:val="007A1333"/>
    <w:rsid w:val="007A1D5D"/>
    <w:rsid w:val="007A2B05"/>
    <w:rsid w:val="007A34F7"/>
    <w:rsid w:val="007A3652"/>
    <w:rsid w:val="007A3DA2"/>
    <w:rsid w:val="007A3DC0"/>
    <w:rsid w:val="007A41F7"/>
    <w:rsid w:val="007A45E9"/>
    <w:rsid w:val="007A4C54"/>
    <w:rsid w:val="007A5715"/>
    <w:rsid w:val="007A5724"/>
    <w:rsid w:val="007A5E5A"/>
    <w:rsid w:val="007A7100"/>
    <w:rsid w:val="007A7201"/>
    <w:rsid w:val="007A7B34"/>
    <w:rsid w:val="007B02E7"/>
    <w:rsid w:val="007B051B"/>
    <w:rsid w:val="007B09BD"/>
    <w:rsid w:val="007B0A90"/>
    <w:rsid w:val="007B0E2D"/>
    <w:rsid w:val="007B1282"/>
    <w:rsid w:val="007B1788"/>
    <w:rsid w:val="007B1CB7"/>
    <w:rsid w:val="007B2D49"/>
    <w:rsid w:val="007B389F"/>
    <w:rsid w:val="007B4167"/>
    <w:rsid w:val="007B48CC"/>
    <w:rsid w:val="007B526B"/>
    <w:rsid w:val="007B5D16"/>
    <w:rsid w:val="007B6466"/>
    <w:rsid w:val="007B6A3F"/>
    <w:rsid w:val="007B7CF8"/>
    <w:rsid w:val="007C0905"/>
    <w:rsid w:val="007C09D2"/>
    <w:rsid w:val="007C12EC"/>
    <w:rsid w:val="007C130E"/>
    <w:rsid w:val="007C178F"/>
    <w:rsid w:val="007C1EF9"/>
    <w:rsid w:val="007C20E6"/>
    <w:rsid w:val="007C2951"/>
    <w:rsid w:val="007C2971"/>
    <w:rsid w:val="007C3489"/>
    <w:rsid w:val="007C4076"/>
    <w:rsid w:val="007C4545"/>
    <w:rsid w:val="007C47C9"/>
    <w:rsid w:val="007C48FA"/>
    <w:rsid w:val="007C4985"/>
    <w:rsid w:val="007C4C6C"/>
    <w:rsid w:val="007C563F"/>
    <w:rsid w:val="007C6174"/>
    <w:rsid w:val="007C6EDB"/>
    <w:rsid w:val="007C7FD5"/>
    <w:rsid w:val="007D06CF"/>
    <w:rsid w:val="007D1099"/>
    <w:rsid w:val="007D149F"/>
    <w:rsid w:val="007D1545"/>
    <w:rsid w:val="007D1939"/>
    <w:rsid w:val="007D1B7B"/>
    <w:rsid w:val="007D1D7C"/>
    <w:rsid w:val="007D2834"/>
    <w:rsid w:val="007D2C11"/>
    <w:rsid w:val="007D2CBB"/>
    <w:rsid w:val="007D2D87"/>
    <w:rsid w:val="007D3787"/>
    <w:rsid w:val="007D5481"/>
    <w:rsid w:val="007D562E"/>
    <w:rsid w:val="007D5AAA"/>
    <w:rsid w:val="007D5DF1"/>
    <w:rsid w:val="007D6C79"/>
    <w:rsid w:val="007D78CC"/>
    <w:rsid w:val="007D7BDC"/>
    <w:rsid w:val="007E0BCF"/>
    <w:rsid w:val="007E11F2"/>
    <w:rsid w:val="007E1A33"/>
    <w:rsid w:val="007E1B9D"/>
    <w:rsid w:val="007E2198"/>
    <w:rsid w:val="007E21E6"/>
    <w:rsid w:val="007E3468"/>
    <w:rsid w:val="007E3D7B"/>
    <w:rsid w:val="007E457E"/>
    <w:rsid w:val="007E53E8"/>
    <w:rsid w:val="007E5C28"/>
    <w:rsid w:val="007E62CC"/>
    <w:rsid w:val="007E6EE7"/>
    <w:rsid w:val="007E6F43"/>
    <w:rsid w:val="007E7726"/>
    <w:rsid w:val="007F0B1A"/>
    <w:rsid w:val="007F1223"/>
    <w:rsid w:val="007F1657"/>
    <w:rsid w:val="007F2252"/>
    <w:rsid w:val="007F23D5"/>
    <w:rsid w:val="007F2A34"/>
    <w:rsid w:val="007F2D7F"/>
    <w:rsid w:val="007F3BF1"/>
    <w:rsid w:val="007F4E40"/>
    <w:rsid w:val="007F560D"/>
    <w:rsid w:val="007F5C63"/>
    <w:rsid w:val="007F5CD9"/>
    <w:rsid w:val="007F65AF"/>
    <w:rsid w:val="007F7231"/>
    <w:rsid w:val="007F7927"/>
    <w:rsid w:val="007F798E"/>
    <w:rsid w:val="008007DB"/>
    <w:rsid w:val="00800C57"/>
    <w:rsid w:val="00801604"/>
    <w:rsid w:val="00801725"/>
    <w:rsid w:val="0080189A"/>
    <w:rsid w:val="008019D1"/>
    <w:rsid w:val="008022FD"/>
    <w:rsid w:val="00802A30"/>
    <w:rsid w:val="00802C7F"/>
    <w:rsid w:val="00802E18"/>
    <w:rsid w:val="00803423"/>
    <w:rsid w:val="00803A29"/>
    <w:rsid w:val="00803B59"/>
    <w:rsid w:val="00803B70"/>
    <w:rsid w:val="00803CF5"/>
    <w:rsid w:val="00804411"/>
    <w:rsid w:val="00804690"/>
    <w:rsid w:val="00804CB6"/>
    <w:rsid w:val="00804E1C"/>
    <w:rsid w:val="0080563B"/>
    <w:rsid w:val="00805AFE"/>
    <w:rsid w:val="008063C0"/>
    <w:rsid w:val="008065CD"/>
    <w:rsid w:val="00806667"/>
    <w:rsid w:val="00807E5D"/>
    <w:rsid w:val="00807F15"/>
    <w:rsid w:val="00810239"/>
    <w:rsid w:val="00810835"/>
    <w:rsid w:val="00810869"/>
    <w:rsid w:val="00810888"/>
    <w:rsid w:val="0081269A"/>
    <w:rsid w:val="00812A74"/>
    <w:rsid w:val="00813F0C"/>
    <w:rsid w:val="00813FFB"/>
    <w:rsid w:val="008143E7"/>
    <w:rsid w:val="0081440B"/>
    <w:rsid w:val="0081441F"/>
    <w:rsid w:val="0081442D"/>
    <w:rsid w:val="00814A83"/>
    <w:rsid w:val="0081560E"/>
    <w:rsid w:val="00816095"/>
    <w:rsid w:val="00816362"/>
    <w:rsid w:val="0081676A"/>
    <w:rsid w:val="00816AE1"/>
    <w:rsid w:val="00817807"/>
    <w:rsid w:val="008178BF"/>
    <w:rsid w:val="008208C8"/>
    <w:rsid w:val="00820949"/>
    <w:rsid w:val="00820F22"/>
    <w:rsid w:val="008213B8"/>
    <w:rsid w:val="008214CE"/>
    <w:rsid w:val="00821906"/>
    <w:rsid w:val="00821985"/>
    <w:rsid w:val="00821997"/>
    <w:rsid w:val="00822186"/>
    <w:rsid w:val="00822589"/>
    <w:rsid w:val="00822BA4"/>
    <w:rsid w:val="00823555"/>
    <w:rsid w:val="0082409B"/>
    <w:rsid w:val="00825221"/>
    <w:rsid w:val="008252E5"/>
    <w:rsid w:val="008256F5"/>
    <w:rsid w:val="0082592E"/>
    <w:rsid w:val="00826118"/>
    <w:rsid w:val="00826BEF"/>
    <w:rsid w:val="00826C8B"/>
    <w:rsid w:val="00827095"/>
    <w:rsid w:val="00827389"/>
    <w:rsid w:val="008274B4"/>
    <w:rsid w:val="0082781F"/>
    <w:rsid w:val="00827FD5"/>
    <w:rsid w:val="008303DC"/>
    <w:rsid w:val="00831033"/>
    <w:rsid w:val="00831120"/>
    <w:rsid w:val="00831A65"/>
    <w:rsid w:val="00832276"/>
    <w:rsid w:val="00832414"/>
    <w:rsid w:val="00832915"/>
    <w:rsid w:val="00832EA0"/>
    <w:rsid w:val="0083357E"/>
    <w:rsid w:val="00833588"/>
    <w:rsid w:val="00833B18"/>
    <w:rsid w:val="00833CF5"/>
    <w:rsid w:val="00833DF6"/>
    <w:rsid w:val="00833E5E"/>
    <w:rsid w:val="0083456A"/>
    <w:rsid w:val="00834617"/>
    <w:rsid w:val="00834635"/>
    <w:rsid w:val="00835A4D"/>
    <w:rsid w:val="00835F06"/>
    <w:rsid w:val="00836422"/>
    <w:rsid w:val="00836807"/>
    <w:rsid w:val="008370A6"/>
    <w:rsid w:val="00837565"/>
    <w:rsid w:val="00837F1B"/>
    <w:rsid w:val="00840EA8"/>
    <w:rsid w:val="008410AA"/>
    <w:rsid w:val="008410DA"/>
    <w:rsid w:val="008410F4"/>
    <w:rsid w:val="00841F83"/>
    <w:rsid w:val="0084209A"/>
    <w:rsid w:val="00842304"/>
    <w:rsid w:val="008429E8"/>
    <w:rsid w:val="00842AAA"/>
    <w:rsid w:val="00843ECD"/>
    <w:rsid w:val="008441BE"/>
    <w:rsid w:val="00844C27"/>
    <w:rsid w:val="00845527"/>
    <w:rsid w:val="008458D8"/>
    <w:rsid w:val="00845A45"/>
    <w:rsid w:val="008469D6"/>
    <w:rsid w:val="00846F91"/>
    <w:rsid w:val="00847ED3"/>
    <w:rsid w:val="00850202"/>
    <w:rsid w:val="00850294"/>
    <w:rsid w:val="00850690"/>
    <w:rsid w:val="00850FEA"/>
    <w:rsid w:val="008516FB"/>
    <w:rsid w:val="00852245"/>
    <w:rsid w:val="008528D5"/>
    <w:rsid w:val="00853F46"/>
    <w:rsid w:val="00854231"/>
    <w:rsid w:val="008554D0"/>
    <w:rsid w:val="00855A75"/>
    <w:rsid w:val="0085608E"/>
    <w:rsid w:val="008562EC"/>
    <w:rsid w:val="00856439"/>
    <w:rsid w:val="00856A9D"/>
    <w:rsid w:val="00856B77"/>
    <w:rsid w:val="0085759A"/>
    <w:rsid w:val="00857829"/>
    <w:rsid w:val="00857C60"/>
    <w:rsid w:val="00857C73"/>
    <w:rsid w:val="008605B5"/>
    <w:rsid w:val="00860965"/>
    <w:rsid w:val="0086350C"/>
    <w:rsid w:val="0086359E"/>
    <w:rsid w:val="008639C5"/>
    <w:rsid w:val="008640C7"/>
    <w:rsid w:val="008647D7"/>
    <w:rsid w:val="0086490D"/>
    <w:rsid w:val="0086493B"/>
    <w:rsid w:val="008650E6"/>
    <w:rsid w:val="00865147"/>
    <w:rsid w:val="00865872"/>
    <w:rsid w:val="0086751D"/>
    <w:rsid w:val="00867A7E"/>
    <w:rsid w:val="00867E96"/>
    <w:rsid w:val="00867F5E"/>
    <w:rsid w:val="0087009A"/>
    <w:rsid w:val="00870A60"/>
    <w:rsid w:val="00870C8D"/>
    <w:rsid w:val="0087192F"/>
    <w:rsid w:val="00871B1A"/>
    <w:rsid w:val="00871BD2"/>
    <w:rsid w:val="00871D6D"/>
    <w:rsid w:val="008720BF"/>
    <w:rsid w:val="008727EC"/>
    <w:rsid w:val="00874921"/>
    <w:rsid w:val="00875202"/>
    <w:rsid w:val="0087604E"/>
    <w:rsid w:val="0087611C"/>
    <w:rsid w:val="00876D8A"/>
    <w:rsid w:val="0087714B"/>
    <w:rsid w:val="00877658"/>
    <w:rsid w:val="00877A52"/>
    <w:rsid w:val="00877AC6"/>
    <w:rsid w:val="0088019B"/>
    <w:rsid w:val="0088028E"/>
    <w:rsid w:val="00882328"/>
    <w:rsid w:val="0088248E"/>
    <w:rsid w:val="008827AE"/>
    <w:rsid w:val="00883D28"/>
    <w:rsid w:val="0088414B"/>
    <w:rsid w:val="0088478D"/>
    <w:rsid w:val="00884A37"/>
    <w:rsid w:val="00885043"/>
    <w:rsid w:val="00885696"/>
    <w:rsid w:val="00885723"/>
    <w:rsid w:val="008868C4"/>
    <w:rsid w:val="008875AF"/>
    <w:rsid w:val="00890166"/>
    <w:rsid w:val="00890859"/>
    <w:rsid w:val="00890A37"/>
    <w:rsid w:val="00890F23"/>
    <w:rsid w:val="00891021"/>
    <w:rsid w:val="00891848"/>
    <w:rsid w:val="00891915"/>
    <w:rsid w:val="00891BFA"/>
    <w:rsid w:val="0089236C"/>
    <w:rsid w:val="00893B89"/>
    <w:rsid w:val="00893E46"/>
    <w:rsid w:val="00894171"/>
    <w:rsid w:val="00894737"/>
    <w:rsid w:val="00894FAA"/>
    <w:rsid w:val="00895313"/>
    <w:rsid w:val="00895C8B"/>
    <w:rsid w:val="0089630E"/>
    <w:rsid w:val="00896BDA"/>
    <w:rsid w:val="00897457"/>
    <w:rsid w:val="008975D0"/>
    <w:rsid w:val="00897D9E"/>
    <w:rsid w:val="00897F4F"/>
    <w:rsid w:val="008A0A73"/>
    <w:rsid w:val="008A0BAB"/>
    <w:rsid w:val="008A13B1"/>
    <w:rsid w:val="008A1436"/>
    <w:rsid w:val="008A23FF"/>
    <w:rsid w:val="008A2630"/>
    <w:rsid w:val="008A2D2C"/>
    <w:rsid w:val="008A2DD3"/>
    <w:rsid w:val="008A3283"/>
    <w:rsid w:val="008A32E3"/>
    <w:rsid w:val="008A336D"/>
    <w:rsid w:val="008A374E"/>
    <w:rsid w:val="008A3AB2"/>
    <w:rsid w:val="008A477A"/>
    <w:rsid w:val="008A4A2A"/>
    <w:rsid w:val="008A4C90"/>
    <w:rsid w:val="008A52E0"/>
    <w:rsid w:val="008A5316"/>
    <w:rsid w:val="008A57C6"/>
    <w:rsid w:val="008A59AD"/>
    <w:rsid w:val="008A5B6C"/>
    <w:rsid w:val="008A63A3"/>
    <w:rsid w:val="008A694E"/>
    <w:rsid w:val="008A6E5B"/>
    <w:rsid w:val="008B04DC"/>
    <w:rsid w:val="008B1006"/>
    <w:rsid w:val="008B22FA"/>
    <w:rsid w:val="008B23E2"/>
    <w:rsid w:val="008B2DC6"/>
    <w:rsid w:val="008B2F7A"/>
    <w:rsid w:val="008B4226"/>
    <w:rsid w:val="008B5014"/>
    <w:rsid w:val="008B56C2"/>
    <w:rsid w:val="008B5EAA"/>
    <w:rsid w:val="008B60FC"/>
    <w:rsid w:val="008B7CC4"/>
    <w:rsid w:val="008C059C"/>
    <w:rsid w:val="008C09E8"/>
    <w:rsid w:val="008C0A6E"/>
    <w:rsid w:val="008C1129"/>
    <w:rsid w:val="008C116D"/>
    <w:rsid w:val="008C1411"/>
    <w:rsid w:val="008C176D"/>
    <w:rsid w:val="008C1CD3"/>
    <w:rsid w:val="008C37C7"/>
    <w:rsid w:val="008C3829"/>
    <w:rsid w:val="008C3FC5"/>
    <w:rsid w:val="008C5058"/>
    <w:rsid w:val="008C50AF"/>
    <w:rsid w:val="008C5EE8"/>
    <w:rsid w:val="008C602D"/>
    <w:rsid w:val="008C6422"/>
    <w:rsid w:val="008C67E0"/>
    <w:rsid w:val="008C6DEB"/>
    <w:rsid w:val="008C6F6D"/>
    <w:rsid w:val="008D0417"/>
    <w:rsid w:val="008D1345"/>
    <w:rsid w:val="008D21DC"/>
    <w:rsid w:val="008D2586"/>
    <w:rsid w:val="008D303F"/>
    <w:rsid w:val="008D35AB"/>
    <w:rsid w:val="008D3E0E"/>
    <w:rsid w:val="008D3F24"/>
    <w:rsid w:val="008D4610"/>
    <w:rsid w:val="008D5C8C"/>
    <w:rsid w:val="008D6601"/>
    <w:rsid w:val="008D7572"/>
    <w:rsid w:val="008D75F9"/>
    <w:rsid w:val="008E04CA"/>
    <w:rsid w:val="008E1111"/>
    <w:rsid w:val="008E130E"/>
    <w:rsid w:val="008E20EB"/>
    <w:rsid w:val="008E2AED"/>
    <w:rsid w:val="008E3D49"/>
    <w:rsid w:val="008E3FF6"/>
    <w:rsid w:val="008E48D9"/>
    <w:rsid w:val="008E4D8F"/>
    <w:rsid w:val="008E5420"/>
    <w:rsid w:val="008E58B2"/>
    <w:rsid w:val="008E705B"/>
    <w:rsid w:val="008E75C5"/>
    <w:rsid w:val="008E7BEA"/>
    <w:rsid w:val="008F0498"/>
    <w:rsid w:val="008F07C4"/>
    <w:rsid w:val="008F0E97"/>
    <w:rsid w:val="008F1367"/>
    <w:rsid w:val="008F2529"/>
    <w:rsid w:val="008F2CFB"/>
    <w:rsid w:val="008F3194"/>
    <w:rsid w:val="008F3BE9"/>
    <w:rsid w:val="008F435F"/>
    <w:rsid w:val="008F4AD1"/>
    <w:rsid w:val="008F52CC"/>
    <w:rsid w:val="008F5FF7"/>
    <w:rsid w:val="008F635B"/>
    <w:rsid w:val="008F74B6"/>
    <w:rsid w:val="008F798B"/>
    <w:rsid w:val="008F7C45"/>
    <w:rsid w:val="009002C2"/>
    <w:rsid w:val="00900986"/>
    <w:rsid w:val="00900CFA"/>
    <w:rsid w:val="00900D33"/>
    <w:rsid w:val="00900EC4"/>
    <w:rsid w:val="00901F81"/>
    <w:rsid w:val="00902580"/>
    <w:rsid w:val="00903891"/>
    <w:rsid w:val="00903B99"/>
    <w:rsid w:val="00904452"/>
    <w:rsid w:val="00904A8D"/>
    <w:rsid w:val="00904CB8"/>
    <w:rsid w:val="0090598C"/>
    <w:rsid w:val="00905FBB"/>
    <w:rsid w:val="00906089"/>
    <w:rsid w:val="009062FA"/>
    <w:rsid w:val="00906F2F"/>
    <w:rsid w:val="00907300"/>
    <w:rsid w:val="009079E3"/>
    <w:rsid w:val="00910017"/>
    <w:rsid w:val="009102F4"/>
    <w:rsid w:val="00910CD0"/>
    <w:rsid w:val="009115F0"/>
    <w:rsid w:val="00911D46"/>
    <w:rsid w:val="009135F9"/>
    <w:rsid w:val="0091382B"/>
    <w:rsid w:val="009139B5"/>
    <w:rsid w:val="009150AA"/>
    <w:rsid w:val="00915139"/>
    <w:rsid w:val="00915287"/>
    <w:rsid w:val="00915AB6"/>
    <w:rsid w:val="00915BB5"/>
    <w:rsid w:val="00915F48"/>
    <w:rsid w:val="009160C0"/>
    <w:rsid w:val="00916146"/>
    <w:rsid w:val="00916BB5"/>
    <w:rsid w:val="00916D2C"/>
    <w:rsid w:val="00916EF8"/>
    <w:rsid w:val="00917C03"/>
    <w:rsid w:val="00920644"/>
    <w:rsid w:val="009211FC"/>
    <w:rsid w:val="00921426"/>
    <w:rsid w:val="00921E8F"/>
    <w:rsid w:val="009228B3"/>
    <w:rsid w:val="009236DC"/>
    <w:rsid w:val="00923DCF"/>
    <w:rsid w:val="0092438F"/>
    <w:rsid w:val="00924E53"/>
    <w:rsid w:val="00924FAA"/>
    <w:rsid w:val="00925264"/>
    <w:rsid w:val="0092591B"/>
    <w:rsid w:val="00925AC9"/>
    <w:rsid w:val="00927EC2"/>
    <w:rsid w:val="00930049"/>
    <w:rsid w:val="00931491"/>
    <w:rsid w:val="0093169B"/>
    <w:rsid w:val="00932880"/>
    <w:rsid w:val="00932BFD"/>
    <w:rsid w:val="00932EC9"/>
    <w:rsid w:val="0093302C"/>
    <w:rsid w:val="009335A7"/>
    <w:rsid w:val="009347DE"/>
    <w:rsid w:val="0093491E"/>
    <w:rsid w:val="00935520"/>
    <w:rsid w:val="00935EF1"/>
    <w:rsid w:val="0093686F"/>
    <w:rsid w:val="009377D7"/>
    <w:rsid w:val="00937BED"/>
    <w:rsid w:val="00937C2D"/>
    <w:rsid w:val="009403B4"/>
    <w:rsid w:val="00941608"/>
    <w:rsid w:val="0094163F"/>
    <w:rsid w:val="009418F2"/>
    <w:rsid w:val="00941C1A"/>
    <w:rsid w:val="009422DB"/>
    <w:rsid w:val="00942329"/>
    <w:rsid w:val="009423C0"/>
    <w:rsid w:val="0094300C"/>
    <w:rsid w:val="009430EA"/>
    <w:rsid w:val="00943556"/>
    <w:rsid w:val="009438D0"/>
    <w:rsid w:val="009441F3"/>
    <w:rsid w:val="00945010"/>
    <w:rsid w:val="00945E14"/>
    <w:rsid w:val="0094630B"/>
    <w:rsid w:val="00946524"/>
    <w:rsid w:val="00946776"/>
    <w:rsid w:val="00947BCF"/>
    <w:rsid w:val="0095034E"/>
    <w:rsid w:val="009503D9"/>
    <w:rsid w:val="00950A8F"/>
    <w:rsid w:val="0095113C"/>
    <w:rsid w:val="0095148E"/>
    <w:rsid w:val="0095165B"/>
    <w:rsid w:val="00952449"/>
    <w:rsid w:val="0095314A"/>
    <w:rsid w:val="0095340A"/>
    <w:rsid w:val="0095385F"/>
    <w:rsid w:val="00954154"/>
    <w:rsid w:val="0095460F"/>
    <w:rsid w:val="00954B49"/>
    <w:rsid w:val="00955658"/>
    <w:rsid w:val="009558F1"/>
    <w:rsid w:val="0095610A"/>
    <w:rsid w:val="009563AC"/>
    <w:rsid w:val="00956439"/>
    <w:rsid w:val="009570EF"/>
    <w:rsid w:val="00957AB8"/>
    <w:rsid w:val="00957E95"/>
    <w:rsid w:val="009603D3"/>
    <w:rsid w:val="0096094E"/>
    <w:rsid w:val="00960E8D"/>
    <w:rsid w:val="00961A10"/>
    <w:rsid w:val="0096204F"/>
    <w:rsid w:val="0096229F"/>
    <w:rsid w:val="00962AEE"/>
    <w:rsid w:val="00962F1B"/>
    <w:rsid w:val="0096495C"/>
    <w:rsid w:val="009651EA"/>
    <w:rsid w:val="009657B6"/>
    <w:rsid w:val="00965E5B"/>
    <w:rsid w:val="00965F73"/>
    <w:rsid w:val="00966BEF"/>
    <w:rsid w:val="00966F74"/>
    <w:rsid w:val="00967018"/>
    <w:rsid w:val="009670B3"/>
    <w:rsid w:val="0096753B"/>
    <w:rsid w:val="00967B25"/>
    <w:rsid w:val="00970251"/>
    <w:rsid w:val="00970A81"/>
    <w:rsid w:val="00971B5A"/>
    <w:rsid w:val="0097205F"/>
    <w:rsid w:val="00972521"/>
    <w:rsid w:val="00972966"/>
    <w:rsid w:val="00972C19"/>
    <w:rsid w:val="009735E3"/>
    <w:rsid w:val="009737D8"/>
    <w:rsid w:val="00974802"/>
    <w:rsid w:val="00975165"/>
    <w:rsid w:val="00975400"/>
    <w:rsid w:val="00976605"/>
    <w:rsid w:val="00976773"/>
    <w:rsid w:val="00976E6F"/>
    <w:rsid w:val="00976FB6"/>
    <w:rsid w:val="009775EA"/>
    <w:rsid w:val="00977CB5"/>
    <w:rsid w:val="0098001A"/>
    <w:rsid w:val="00980849"/>
    <w:rsid w:val="00981361"/>
    <w:rsid w:val="00983403"/>
    <w:rsid w:val="009836A1"/>
    <w:rsid w:val="0098452A"/>
    <w:rsid w:val="0098495E"/>
    <w:rsid w:val="00984E51"/>
    <w:rsid w:val="009856FC"/>
    <w:rsid w:val="00987F93"/>
    <w:rsid w:val="00990177"/>
    <w:rsid w:val="00990AF3"/>
    <w:rsid w:val="00990E62"/>
    <w:rsid w:val="00990E99"/>
    <w:rsid w:val="00991416"/>
    <w:rsid w:val="009923B0"/>
    <w:rsid w:val="009923CD"/>
    <w:rsid w:val="00993819"/>
    <w:rsid w:val="00994C6A"/>
    <w:rsid w:val="00995213"/>
    <w:rsid w:val="00995D0A"/>
    <w:rsid w:val="00996B17"/>
    <w:rsid w:val="00997853"/>
    <w:rsid w:val="009978B2"/>
    <w:rsid w:val="009978EA"/>
    <w:rsid w:val="009A0BEB"/>
    <w:rsid w:val="009A1CFD"/>
    <w:rsid w:val="009A26E4"/>
    <w:rsid w:val="009A2F8F"/>
    <w:rsid w:val="009A487E"/>
    <w:rsid w:val="009A563D"/>
    <w:rsid w:val="009A5C08"/>
    <w:rsid w:val="009A6682"/>
    <w:rsid w:val="009A6908"/>
    <w:rsid w:val="009A6A56"/>
    <w:rsid w:val="009A7778"/>
    <w:rsid w:val="009A79F2"/>
    <w:rsid w:val="009A7B77"/>
    <w:rsid w:val="009A7CA9"/>
    <w:rsid w:val="009B032C"/>
    <w:rsid w:val="009B0332"/>
    <w:rsid w:val="009B0C1F"/>
    <w:rsid w:val="009B0F1A"/>
    <w:rsid w:val="009B18D1"/>
    <w:rsid w:val="009B1C27"/>
    <w:rsid w:val="009B1EFF"/>
    <w:rsid w:val="009B1FA8"/>
    <w:rsid w:val="009B276D"/>
    <w:rsid w:val="009B2C3E"/>
    <w:rsid w:val="009B41EF"/>
    <w:rsid w:val="009B45AC"/>
    <w:rsid w:val="009B4601"/>
    <w:rsid w:val="009B56C0"/>
    <w:rsid w:val="009B5AB4"/>
    <w:rsid w:val="009B5D2C"/>
    <w:rsid w:val="009B68FB"/>
    <w:rsid w:val="009B6E61"/>
    <w:rsid w:val="009B6F94"/>
    <w:rsid w:val="009B77C8"/>
    <w:rsid w:val="009B7B62"/>
    <w:rsid w:val="009C1730"/>
    <w:rsid w:val="009C1A7D"/>
    <w:rsid w:val="009C1EBC"/>
    <w:rsid w:val="009C1FB7"/>
    <w:rsid w:val="009C1FC0"/>
    <w:rsid w:val="009C2341"/>
    <w:rsid w:val="009C26BE"/>
    <w:rsid w:val="009C2E18"/>
    <w:rsid w:val="009C33C1"/>
    <w:rsid w:val="009C369D"/>
    <w:rsid w:val="009C3A71"/>
    <w:rsid w:val="009C3CBA"/>
    <w:rsid w:val="009C4683"/>
    <w:rsid w:val="009C47CF"/>
    <w:rsid w:val="009C4AAA"/>
    <w:rsid w:val="009C66B0"/>
    <w:rsid w:val="009C681B"/>
    <w:rsid w:val="009C696D"/>
    <w:rsid w:val="009C7403"/>
    <w:rsid w:val="009C7677"/>
    <w:rsid w:val="009C7690"/>
    <w:rsid w:val="009C7AC7"/>
    <w:rsid w:val="009C7F28"/>
    <w:rsid w:val="009D098E"/>
    <w:rsid w:val="009D0FC1"/>
    <w:rsid w:val="009D29EE"/>
    <w:rsid w:val="009D3AEE"/>
    <w:rsid w:val="009D432A"/>
    <w:rsid w:val="009D455B"/>
    <w:rsid w:val="009D46BC"/>
    <w:rsid w:val="009D4D06"/>
    <w:rsid w:val="009D4DD7"/>
    <w:rsid w:val="009D4F70"/>
    <w:rsid w:val="009D538B"/>
    <w:rsid w:val="009D619C"/>
    <w:rsid w:val="009D7615"/>
    <w:rsid w:val="009D76F8"/>
    <w:rsid w:val="009D7E63"/>
    <w:rsid w:val="009E0CAC"/>
    <w:rsid w:val="009E141D"/>
    <w:rsid w:val="009E144B"/>
    <w:rsid w:val="009E157E"/>
    <w:rsid w:val="009E1735"/>
    <w:rsid w:val="009E1744"/>
    <w:rsid w:val="009E22F1"/>
    <w:rsid w:val="009E3072"/>
    <w:rsid w:val="009E311F"/>
    <w:rsid w:val="009E39A5"/>
    <w:rsid w:val="009E3ED4"/>
    <w:rsid w:val="009E4280"/>
    <w:rsid w:val="009E42CB"/>
    <w:rsid w:val="009E4536"/>
    <w:rsid w:val="009E4A8A"/>
    <w:rsid w:val="009E5460"/>
    <w:rsid w:val="009E565D"/>
    <w:rsid w:val="009E573E"/>
    <w:rsid w:val="009E59E4"/>
    <w:rsid w:val="009E5B28"/>
    <w:rsid w:val="009E65D0"/>
    <w:rsid w:val="009E76CC"/>
    <w:rsid w:val="009E77E9"/>
    <w:rsid w:val="009E7AD6"/>
    <w:rsid w:val="009E7E0E"/>
    <w:rsid w:val="009F0BE2"/>
    <w:rsid w:val="009F12B7"/>
    <w:rsid w:val="009F134C"/>
    <w:rsid w:val="009F1D97"/>
    <w:rsid w:val="009F2021"/>
    <w:rsid w:val="009F238C"/>
    <w:rsid w:val="009F3F5D"/>
    <w:rsid w:val="009F4360"/>
    <w:rsid w:val="009F456B"/>
    <w:rsid w:val="009F4D0A"/>
    <w:rsid w:val="009F4FBB"/>
    <w:rsid w:val="009F57BC"/>
    <w:rsid w:val="009F5A61"/>
    <w:rsid w:val="00A0033B"/>
    <w:rsid w:val="00A010E3"/>
    <w:rsid w:val="00A01442"/>
    <w:rsid w:val="00A0249E"/>
    <w:rsid w:val="00A02742"/>
    <w:rsid w:val="00A02B60"/>
    <w:rsid w:val="00A034F4"/>
    <w:rsid w:val="00A04307"/>
    <w:rsid w:val="00A0445A"/>
    <w:rsid w:val="00A04492"/>
    <w:rsid w:val="00A04630"/>
    <w:rsid w:val="00A04715"/>
    <w:rsid w:val="00A04F4C"/>
    <w:rsid w:val="00A04F8D"/>
    <w:rsid w:val="00A0514B"/>
    <w:rsid w:val="00A056F4"/>
    <w:rsid w:val="00A05B95"/>
    <w:rsid w:val="00A065A3"/>
    <w:rsid w:val="00A0673B"/>
    <w:rsid w:val="00A067CA"/>
    <w:rsid w:val="00A07C74"/>
    <w:rsid w:val="00A11337"/>
    <w:rsid w:val="00A116CA"/>
    <w:rsid w:val="00A11DA7"/>
    <w:rsid w:val="00A12010"/>
    <w:rsid w:val="00A123F6"/>
    <w:rsid w:val="00A12595"/>
    <w:rsid w:val="00A12992"/>
    <w:rsid w:val="00A14026"/>
    <w:rsid w:val="00A14091"/>
    <w:rsid w:val="00A14116"/>
    <w:rsid w:val="00A1566E"/>
    <w:rsid w:val="00A15DDD"/>
    <w:rsid w:val="00A16342"/>
    <w:rsid w:val="00A1639E"/>
    <w:rsid w:val="00A1717B"/>
    <w:rsid w:val="00A17FE9"/>
    <w:rsid w:val="00A2101C"/>
    <w:rsid w:val="00A214F6"/>
    <w:rsid w:val="00A22381"/>
    <w:rsid w:val="00A22981"/>
    <w:rsid w:val="00A22DCB"/>
    <w:rsid w:val="00A23428"/>
    <w:rsid w:val="00A2360B"/>
    <w:rsid w:val="00A23633"/>
    <w:rsid w:val="00A237A8"/>
    <w:rsid w:val="00A24DF4"/>
    <w:rsid w:val="00A24F6C"/>
    <w:rsid w:val="00A25008"/>
    <w:rsid w:val="00A252A2"/>
    <w:rsid w:val="00A252DE"/>
    <w:rsid w:val="00A25375"/>
    <w:rsid w:val="00A258F5"/>
    <w:rsid w:val="00A26876"/>
    <w:rsid w:val="00A2764D"/>
    <w:rsid w:val="00A27CAA"/>
    <w:rsid w:val="00A27FE5"/>
    <w:rsid w:val="00A30635"/>
    <w:rsid w:val="00A30924"/>
    <w:rsid w:val="00A30AED"/>
    <w:rsid w:val="00A314A8"/>
    <w:rsid w:val="00A3156D"/>
    <w:rsid w:val="00A32156"/>
    <w:rsid w:val="00A321C4"/>
    <w:rsid w:val="00A323FE"/>
    <w:rsid w:val="00A32605"/>
    <w:rsid w:val="00A32630"/>
    <w:rsid w:val="00A339AD"/>
    <w:rsid w:val="00A339E4"/>
    <w:rsid w:val="00A34D7B"/>
    <w:rsid w:val="00A352E5"/>
    <w:rsid w:val="00A35A26"/>
    <w:rsid w:val="00A35CDA"/>
    <w:rsid w:val="00A363AE"/>
    <w:rsid w:val="00A363C9"/>
    <w:rsid w:val="00A36809"/>
    <w:rsid w:val="00A36CA3"/>
    <w:rsid w:val="00A36FF9"/>
    <w:rsid w:val="00A3702A"/>
    <w:rsid w:val="00A3742C"/>
    <w:rsid w:val="00A3799A"/>
    <w:rsid w:val="00A40364"/>
    <w:rsid w:val="00A40DF6"/>
    <w:rsid w:val="00A4166E"/>
    <w:rsid w:val="00A41E94"/>
    <w:rsid w:val="00A42F27"/>
    <w:rsid w:val="00A43471"/>
    <w:rsid w:val="00A43B3C"/>
    <w:rsid w:val="00A448D0"/>
    <w:rsid w:val="00A44C80"/>
    <w:rsid w:val="00A4654C"/>
    <w:rsid w:val="00A4658A"/>
    <w:rsid w:val="00A470CD"/>
    <w:rsid w:val="00A47AF1"/>
    <w:rsid w:val="00A47C50"/>
    <w:rsid w:val="00A51733"/>
    <w:rsid w:val="00A517F2"/>
    <w:rsid w:val="00A5190F"/>
    <w:rsid w:val="00A5253D"/>
    <w:rsid w:val="00A564B0"/>
    <w:rsid w:val="00A56579"/>
    <w:rsid w:val="00A56799"/>
    <w:rsid w:val="00A5730B"/>
    <w:rsid w:val="00A57EFB"/>
    <w:rsid w:val="00A60156"/>
    <w:rsid w:val="00A6025B"/>
    <w:rsid w:val="00A60293"/>
    <w:rsid w:val="00A60CF6"/>
    <w:rsid w:val="00A61614"/>
    <w:rsid w:val="00A618F8"/>
    <w:rsid w:val="00A62A44"/>
    <w:rsid w:val="00A62EF5"/>
    <w:rsid w:val="00A6328E"/>
    <w:rsid w:val="00A634E9"/>
    <w:rsid w:val="00A6396C"/>
    <w:rsid w:val="00A63C59"/>
    <w:rsid w:val="00A63CF8"/>
    <w:rsid w:val="00A63F6C"/>
    <w:rsid w:val="00A6418B"/>
    <w:rsid w:val="00A6471F"/>
    <w:rsid w:val="00A65422"/>
    <w:rsid w:val="00A65BEC"/>
    <w:rsid w:val="00A65D59"/>
    <w:rsid w:val="00A65FBC"/>
    <w:rsid w:val="00A66E67"/>
    <w:rsid w:val="00A67325"/>
    <w:rsid w:val="00A679E5"/>
    <w:rsid w:val="00A67B23"/>
    <w:rsid w:val="00A67E39"/>
    <w:rsid w:val="00A70390"/>
    <w:rsid w:val="00A70917"/>
    <w:rsid w:val="00A71A34"/>
    <w:rsid w:val="00A71C32"/>
    <w:rsid w:val="00A72011"/>
    <w:rsid w:val="00A72493"/>
    <w:rsid w:val="00A73114"/>
    <w:rsid w:val="00A739C1"/>
    <w:rsid w:val="00A7480E"/>
    <w:rsid w:val="00A752AD"/>
    <w:rsid w:val="00A75903"/>
    <w:rsid w:val="00A76A1F"/>
    <w:rsid w:val="00A77156"/>
    <w:rsid w:val="00A80086"/>
    <w:rsid w:val="00A8048A"/>
    <w:rsid w:val="00A80EA6"/>
    <w:rsid w:val="00A80F74"/>
    <w:rsid w:val="00A81C57"/>
    <w:rsid w:val="00A81D49"/>
    <w:rsid w:val="00A81E23"/>
    <w:rsid w:val="00A82B25"/>
    <w:rsid w:val="00A82EC5"/>
    <w:rsid w:val="00A8318C"/>
    <w:rsid w:val="00A83840"/>
    <w:rsid w:val="00A8394F"/>
    <w:rsid w:val="00A83B30"/>
    <w:rsid w:val="00A83EEF"/>
    <w:rsid w:val="00A84B06"/>
    <w:rsid w:val="00A84ED2"/>
    <w:rsid w:val="00A856A3"/>
    <w:rsid w:val="00A856BE"/>
    <w:rsid w:val="00A85EB4"/>
    <w:rsid w:val="00A86053"/>
    <w:rsid w:val="00A863CC"/>
    <w:rsid w:val="00A901F0"/>
    <w:rsid w:val="00A9046B"/>
    <w:rsid w:val="00A90593"/>
    <w:rsid w:val="00A9077A"/>
    <w:rsid w:val="00A909E1"/>
    <w:rsid w:val="00A91675"/>
    <w:rsid w:val="00A91737"/>
    <w:rsid w:val="00A9287E"/>
    <w:rsid w:val="00A93032"/>
    <w:rsid w:val="00A93055"/>
    <w:rsid w:val="00A9314B"/>
    <w:rsid w:val="00A93FB6"/>
    <w:rsid w:val="00A941A8"/>
    <w:rsid w:val="00A9465D"/>
    <w:rsid w:val="00A94CC2"/>
    <w:rsid w:val="00A95E7A"/>
    <w:rsid w:val="00A96B43"/>
    <w:rsid w:val="00A9741E"/>
    <w:rsid w:val="00AA0082"/>
    <w:rsid w:val="00AA00F4"/>
    <w:rsid w:val="00AA0B75"/>
    <w:rsid w:val="00AA0C1D"/>
    <w:rsid w:val="00AA0E66"/>
    <w:rsid w:val="00AA1455"/>
    <w:rsid w:val="00AA1690"/>
    <w:rsid w:val="00AA1727"/>
    <w:rsid w:val="00AA1BBB"/>
    <w:rsid w:val="00AA2C03"/>
    <w:rsid w:val="00AA2C80"/>
    <w:rsid w:val="00AA3714"/>
    <w:rsid w:val="00AA39C0"/>
    <w:rsid w:val="00AA3A6D"/>
    <w:rsid w:val="00AA3E63"/>
    <w:rsid w:val="00AA4451"/>
    <w:rsid w:val="00AA4A89"/>
    <w:rsid w:val="00AA5214"/>
    <w:rsid w:val="00AA54F5"/>
    <w:rsid w:val="00AA5AFC"/>
    <w:rsid w:val="00AA5BC3"/>
    <w:rsid w:val="00AA6B10"/>
    <w:rsid w:val="00AA6E27"/>
    <w:rsid w:val="00AA775E"/>
    <w:rsid w:val="00AB0AAA"/>
    <w:rsid w:val="00AB16AE"/>
    <w:rsid w:val="00AB1AE1"/>
    <w:rsid w:val="00AB282D"/>
    <w:rsid w:val="00AB36B8"/>
    <w:rsid w:val="00AB459F"/>
    <w:rsid w:val="00AB5056"/>
    <w:rsid w:val="00AB5659"/>
    <w:rsid w:val="00AB5A12"/>
    <w:rsid w:val="00AB5F67"/>
    <w:rsid w:val="00AB5FDF"/>
    <w:rsid w:val="00AB6094"/>
    <w:rsid w:val="00AB63FD"/>
    <w:rsid w:val="00AB6C36"/>
    <w:rsid w:val="00AB6E9A"/>
    <w:rsid w:val="00AB7720"/>
    <w:rsid w:val="00AB7FB4"/>
    <w:rsid w:val="00AC074E"/>
    <w:rsid w:val="00AC10F1"/>
    <w:rsid w:val="00AC1515"/>
    <w:rsid w:val="00AC1E5B"/>
    <w:rsid w:val="00AC1FE3"/>
    <w:rsid w:val="00AC2262"/>
    <w:rsid w:val="00AC2405"/>
    <w:rsid w:val="00AC2775"/>
    <w:rsid w:val="00AC33D4"/>
    <w:rsid w:val="00AC44BD"/>
    <w:rsid w:val="00AC45F1"/>
    <w:rsid w:val="00AC5200"/>
    <w:rsid w:val="00AC5798"/>
    <w:rsid w:val="00AC6DF1"/>
    <w:rsid w:val="00AC774C"/>
    <w:rsid w:val="00AC78C9"/>
    <w:rsid w:val="00AC79AA"/>
    <w:rsid w:val="00AD0217"/>
    <w:rsid w:val="00AD0842"/>
    <w:rsid w:val="00AD1059"/>
    <w:rsid w:val="00AD158D"/>
    <w:rsid w:val="00AD1884"/>
    <w:rsid w:val="00AD2034"/>
    <w:rsid w:val="00AD26AA"/>
    <w:rsid w:val="00AD47C1"/>
    <w:rsid w:val="00AD48C5"/>
    <w:rsid w:val="00AD5F94"/>
    <w:rsid w:val="00AD65CC"/>
    <w:rsid w:val="00AD66C2"/>
    <w:rsid w:val="00AD7FBF"/>
    <w:rsid w:val="00AE087A"/>
    <w:rsid w:val="00AE0EAD"/>
    <w:rsid w:val="00AE1AB0"/>
    <w:rsid w:val="00AE1E99"/>
    <w:rsid w:val="00AE2568"/>
    <w:rsid w:val="00AE2B09"/>
    <w:rsid w:val="00AE3652"/>
    <w:rsid w:val="00AE4673"/>
    <w:rsid w:val="00AE4D31"/>
    <w:rsid w:val="00AE6046"/>
    <w:rsid w:val="00AE60C6"/>
    <w:rsid w:val="00AE64C2"/>
    <w:rsid w:val="00AE6899"/>
    <w:rsid w:val="00AE68EB"/>
    <w:rsid w:val="00AE6F22"/>
    <w:rsid w:val="00AE736E"/>
    <w:rsid w:val="00AE7B35"/>
    <w:rsid w:val="00AE7C5B"/>
    <w:rsid w:val="00AF01BB"/>
    <w:rsid w:val="00AF07FD"/>
    <w:rsid w:val="00AF0887"/>
    <w:rsid w:val="00AF0AA9"/>
    <w:rsid w:val="00AF0D29"/>
    <w:rsid w:val="00AF0DDA"/>
    <w:rsid w:val="00AF13C3"/>
    <w:rsid w:val="00AF2900"/>
    <w:rsid w:val="00AF374A"/>
    <w:rsid w:val="00AF452B"/>
    <w:rsid w:val="00AF51DC"/>
    <w:rsid w:val="00AF51E2"/>
    <w:rsid w:val="00AF5243"/>
    <w:rsid w:val="00AF5606"/>
    <w:rsid w:val="00AF5718"/>
    <w:rsid w:val="00AF5A94"/>
    <w:rsid w:val="00AF663D"/>
    <w:rsid w:val="00AF6798"/>
    <w:rsid w:val="00AF6A0A"/>
    <w:rsid w:val="00AF7BCA"/>
    <w:rsid w:val="00B00183"/>
    <w:rsid w:val="00B002D0"/>
    <w:rsid w:val="00B00B86"/>
    <w:rsid w:val="00B00E46"/>
    <w:rsid w:val="00B01452"/>
    <w:rsid w:val="00B01DDD"/>
    <w:rsid w:val="00B02C2A"/>
    <w:rsid w:val="00B031A3"/>
    <w:rsid w:val="00B03338"/>
    <w:rsid w:val="00B04347"/>
    <w:rsid w:val="00B045AE"/>
    <w:rsid w:val="00B050C0"/>
    <w:rsid w:val="00B050E0"/>
    <w:rsid w:val="00B051C6"/>
    <w:rsid w:val="00B0577C"/>
    <w:rsid w:val="00B05928"/>
    <w:rsid w:val="00B0598A"/>
    <w:rsid w:val="00B05EEB"/>
    <w:rsid w:val="00B06E88"/>
    <w:rsid w:val="00B07553"/>
    <w:rsid w:val="00B0796C"/>
    <w:rsid w:val="00B07D77"/>
    <w:rsid w:val="00B10950"/>
    <w:rsid w:val="00B11685"/>
    <w:rsid w:val="00B129B2"/>
    <w:rsid w:val="00B13A63"/>
    <w:rsid w:val="00B145CF"/>
    <w:rsid w:val="00B14F85"/>
    <w:rsid w:val="00B152F5"/>
    <w:rsid w:val="00B15347"/>
    <w:rsid w:val="00B15364"/>
    <w:rsid w:val="00B15FD0"/>
    <w:rsid w:val="00B16171"/>
    <w:rsid w:val="00B165B4"/>
    <w:rsid w:val="00B16EF1"/>
    <w:rsid w:val="00B17887"/>
    <w:rsid w:val="00B17A03"/>
    <w:rsid w:val="00B17B8A"/>
    <w:rsid w:val="00B17EDA"/>
    <w:rsid w:val="00B20453"/>
    <w:rsid w:val="00B207AB"/>
    <w:rsid w:val="00B20D95"/>
    <w:rsid w:val="00B21043"/>
    <w:rsid w:val="00B2128D"/>
    <w:rsid w:val="00B218F8"/>
    <w:rsid w:val="00B21B26"/>
    <w:rsid w:val="00B21FBA"/>
    <w:rsid w:val="00B22105"/>
    <w:rsid w:val="00B2336C"/>
    <w:rsid w:val="00B235CA"/>
    <w:rsid w:val="00B244AB"/>
    <w:rsid w:val="00B24A9B"/>
    <w:rsid w:val="00B24DAD"/>
    <w:rsid w:val="00B25585"/>
    <w:rsid w:val="00B2584D"/>
    <w:rsid w:val="00B26B32"/>
    <w:rsid w:val="00B26CA9"/>
    <w:rsid w:val="00B26DE6"/>
    <w:rsid w:val="00B26F65"/>
    <w:rsid w:val="00B272AB"/>
    <w:rsid w:val="00B27AD4"/>
    <w:rsid w:val="00B30A4D"/>
    <w:rsid w:val="00B310B5"/>
    <w:rsid w:val="00B31652"/>
    <w:rsid w:val="00B317D6"/>
    <w:rsid w:val="00B31BD8"/>
    <w:rsid w:val="00B31D06"/>
    <w:rsid w:val="00B32488"/>
    <w:rsid w:val="00B32C27"/>
    <w:rsid w:val="00B32C56"/>
    <w:rsid w:val="00B3334C"/>
    <w:rsid w:val="00B344DC"/>
    <w:rsid w:val="00B34961"/>
    <w:rsid w:val="00B34A91"/>
    <w:rsid w:val="00B40236"/>
    <w:rsid w:val="00B402EE"/>
    <w:rsid w:val="00B40B34"/>
    <w:rsid w:val="00B415EF"/>
    <w:rsid w:val="00B41646"/>
    <w:rsid w:val="00B4175B"/>
    <w:rsid w:val="00B41FBB"/>
    <w:rsid w:val="00B41FDD"/>
    <w:rsid w:val="00B42081"/>
    <w:rsid w:val="00B42C13"/>
    <w:rsid w:val="00B436BA"/>
    <w:rsid w:val="00B45BE7"/>
    <w:rsid w:val="00B462A2"/>
    <w:rsid w:val="00B4657F"/>
    <w:rsid w:val="00B46977"/>
    <w:rsid w:val="00B47245"/>
    <w:rsid w:val="00B47705"/>
    <w:rsid w:val="00B4770F"/>
    <w:rsid w:val="00B47DC4"/>
    <w:rsid w:val="00B47DC6"/>
    <w:rsid w:val="00B47E53"/>
    <w:rsid w:val="00B5040E"/>
    <w:rsid w:val="00B5045E"/>
    <w:rsid w:val="00B5093B"/>
    <w:rsid w:val="00B50C81"/>
    <w:rsid w:val="00B50EDE"/>
    <w:rsid w:val="00B51ACB"/>
    <w:rsid w:val="00B51C23"/>
    <w:rsid w:val="00B51F10"/>
    <w:rsid w:val="00B520C4"/>
    <w:rsid w:val="00B53602"/>
    <w:rsid w:val="00B53FD7"/>
    <w:rsid w:val="00B54813"/>
    <w:rsid w:val="00B549D3"/>
    <w:rsid w:val="00B555B0"/>
    <w:rsid w:val="00B55A1C"/>
    <w:rsid w:val="00B56256"/>
    <w:rsid w:val="00B57100"/>
    <w:rsid w:val="00B5751F"/>
    <w:rsid w:val="00B575CB"/>
    <w:rsid w:val="00B57B6C"/>
    <w:rsid w:val="00B57EB0"/>
    <w:rsid w:val="00B61937"/>
    <w:rsid w:val="00B6199A"/>
    <w:rsid w:val="00B624CE"/>
    <w:rsid w:val="00B63EF5"/>
    <w:rsid w:val="00B63FF3"/>
    <w:rsid w:val="00B6438E"/>
    <w:rsid w:val="00B64634"/>
    <w:rsid w:val="00B646A9"/>
    <w:rsid w:val="00B64C73"/>
    <w:rsid w:val="00B652A2"/>
    <w:rsid w:val="00B658C7"/>
    <w:rsid w:val="00B665C6"/>
    <w:rsid w:val="00B66799"/>
    <w:rsid w:val="00B67181"/>
    <w:rsid w:val="00B67284"/>
    <w:rsid w:val="00B676EA"/>
    <w:rsid w:val="00B67988"/>
    <w:rsid w:val="00B70AD3"/>
    <w:rsid w:val="00B70B65"/>
    <w:rsid w:val="00B711CF"/>
    <w:rsid w:val="00B719A2"/>
    <w:rsid w:val="00B72041"/>
    <w:rsid w:val="00B723D6"/>
    <w:rsid w:val="00B74644"/>
    <w:rsid w:val="00B74B4E"/>
    <w:rsid w:val="00B74D41"/>
    <w:rsid w:val="00B750D6"/>
    <w:rsid w:val="00B758A8"/>
    <w:rsid w:val="00B76BF2"/>
    <w:rsid w:val="00B76DE8"/>
    <w:rsid w:val="00B772AC"/>
    <w:rsid w:val="00B77556"/>
    <w:rsid w:val="00B802F7"/>
    <w:rsid w:val="00B80861"/>
    <w:rsid w:val="00B8086F"/>
    <w:rsid w:val="00B80F86"/>
    <w:rsid w:val="00B811B9"/>
    <w:rsid w:val="00B81247"/>
    <w:rsid w:val="00B812B6"/>
    <w:rsid w:val="00B8141A"/>
    <w:rsid w:val="00B81594"/>
    <w:rsid w:val="00B816B4"/>
    <w:rsid w:val="00B8252F"/>
    <w:rsid w:val="00B8323F"/>
    <w:rsid w:val="00B8328A"/>
    <w:rsid w:val="00B84055"/>
    <w:rsid w:val="00B84246"/>
    <w:rsid w:val="00B843CD"/>
    <w:rsid w:val="00B855FB"/>
    <w:rsid w:val="00B87552"/>
    <w:rsid w:val="00B877DC"/>
    <w:rsid w:val="00B87866"/>
    <w:rsid w:val="00B90365"/>
    <w:rsid w:val="00B90842"/>
    <w:rsid w:val="00B9203E"/>
    <w:rsid w:val="00B9209A"/>
    <w:rsid w:val="00B92411"/>
    <w:rsid w:val="00B92EE7"/>
    <w:rsid w:val="00B94F26"/>
    <w:rsid w:val="00B94F7E"/>
    <w:rsid w:val="00B9581F"/>
    <w:rsid w:val="00B95A4C"/>
    <w:rsid w:val="00B96051"/>
    <w:rsid w:val="00B975A4"/>
    <w:rsid w:val="00B9775D"/>
    <w:rsid w:val="00B97F1A"/>
    <w:rsid w:val="00BA0405"/>
    <w:rsid w:val="00BA04D5"/>
    <w:rsid w:val="00BA11C9"/>
    <w:rsid w:val="00BA1E2E"/>
    <w:rsid w:val="00BA1EEB"/>
    <w:rsid w:val="00BA2353"/>
    <w:rsid w:val="00BA2672"/>
    <w:rsid w:val="00BA338F"/>
    <w:rsid w:val="00BA3F7E"/>
    <w:rsid w:val="00BA41E8"/>
    <w:rsid w:val="00BA420B"/>
    <w:rsid w:val="00BA4D50"/>
    <w:rsid w:val="00BA4E7B"/>
    <w:rsid w:val="00BA5221"/>
    <w:rsid w:val="00BA53F4"/>
    <w:rsid w:val="00BA55FF"/>
    <w:rsid w:val="00BA5787"/>
    <w:rsid w:val="00BA6576"/>
    <w:rsid w:val="00BA6FB8"/>
    <w:rsid w:val="00BA71C4"/>
    <w:rsid w:val="00BA744F"/>
    <w:rsid w:val="00BB04D4"/>
    <w:rsid w:val="00BB067B"/>
    <w:rsid w:val="00BB07AF"/>
    <w:rsid w:val="00BB0C56"/>
    <w:rsid w:val="00BB1228"/>
    <w:rsid w:val="00BB14E2"/>
    <w:rsid w:val="00BB17B4"/>
    <w:rsid w:val="00BB28D2"/>
    <w:rsid w:val="00BB2FF8"/>
    <w:rsid w:val="00BB30F3"/>
    <w:rsid w:val="00BB3602"/>
    <w:rsid w:val="00BB3F34"/>
    <w:rsid w:val="00BB4380"/>
    <w:rsid w:val="00BB4D1D"/>
    <w:rsid w:val="00BB56C4"/>
    <w:rsid w:val="00BB6329"/>
    <w:rsid w:val="00BB696E"/>
    <w:rsid w:val="00BB7E0B"/>
    <w:rsid w:val="00BC0C1D"/>
    <w:rsid w:val="00BC19AD"/>
    <w:rsid w:val="00BC1BB5"/>
    <w:rsid w:val="00BC1CE7"/>
    <w:rsid w:val="00BC239E"/>
    <w:rsid w:val="00BC2C07"/>
    <w:rsid w:val="00BC2D91"/>
    <w:rsid w:val="00BC2DB5"/>
    <w:rsid w:val="00BC3291"/>
    <w:rsid w:val="00BC35BA"/>
    <w:rsid w:val="00BC438C"/>
    <w:rsid w:val="00BC4F98"/>
    <w:rsid w:val="00BC59E0"/>
    <w:rsid w:val="00BC5CD3"/>
    <w:rsid w:val="00BC5D6E"/>
    <w:rsid w:val="00BC5FE3"/>
    <w:rsid w:val="00BC69EC"/>
    <w:rsid w:val="00BC7294"/>
    <w:rsid w:val="00BC73A6"/>
    <w:rsid w:val="00BC75FF"/>
    <w:rsid w:val="00BC78B9"/>
    <w:rsid w:val="00BC7E44"/>
    <w:rsid w:val="00BC7EE5"/>
    <w:rsid w:val="00BD06F7"/>
    <w:rsid w:val="00BD08AB"/>
    <w:rsid w:val="00BD2ADF"/>
    <w:rsid w:val="00BD2B48"/>
    <w:rsid w:val="00BD30EB"/>
    <w:rsid w:val="00BD3877"/>
    <w:rsid w:val="00BD3EE2"/>
    <w:rsid w:val="00BD413A"/>
    <w:rsid w:val="00BD4888"/>
    <w:rsid w:val="00BD53A6"/>
    <w:rsid w:val="00BD57BD"/>
    <w:rsid w:val="00BD59BB"/>
    <w:rsid w:val="00BD5D19"/>
    <w:rsid w:val="00BD60EF"/>
    <w:rsid w:val="00BD618B"/>
    <w:rsid w:val="00BD636C"/>
    <w:rsid w:val="00BD662E"/>
    <w:rsid w:val="00BD6CF2"/>
    <w:rsid w:val="00BD7445"/>
    <w:rsid w:val="00BD7D40"/>
    <w:rsid w:val="00BD7D91"/>
    <w:rsid w:val="00BE14F3"/>
    <w:rsid w:val="00BE1F84"/>
    <w:rsid w:val="00BE20CA"/>
    <w:rsid w:val="00BE306D"/>
    <w:rsid w:val="00BE3134"/>
    <w:rsid w:val="00BE3831"/>
    <w:rsid w:val="00BE3A27"/>
    <w:rsid w:val="00BE3A28"/>
    <w:rsid w:val="00BE3C39"/>
    <w:rsid w:val="00BE4384"/>
    <w:rsid w:val="00BE4D1F"/>
    <w:rsid w:val="00BE4D8E"/>
    <w:rsid w:val="00BE4E1D"/>
    <w:rsid w:val="00BE4F98"/>
    <w:rsid w:val="00BE5868"/>
    <w:rsid w:val="00BE5A8C"/>
    <w:rsid w:val="00BE5AA0"/>
    <w:rsid w:val="00BE5D4F"/>
    <w:rsid w:val="00BE6A1C"/>
    <w:rsid w:val="00BE70E8"/>
    <w:rsid w:val="00BE7BD2"/>
    <w:rsid w:val="00BF1333"/>
    <w:rsid w:val="00BF1695"/>
    <w:rsid w:val="00BF2001"/>
    <w:rsid w:val="00BF22C7"/>
    <w:rsid w:val="00BF3048"/>
    <w:rsid w:val="00BF31F3"/>
    <w:rsid w:val="00BF340B"/>
    <w:rsid w:val="00BF35FA"/>
    <w:rsid w:val="00BF3BF6"/>
    <w:rsid w:val="00BF4309"/>
    <w:rsid w:val="00BF4BED"/>
    <w:rsid w:val="00BF538E"/>
    <w:rsid w:val="00BF5816"/>
    <w:rsid w:val="00BF582C"/>
    <w:rsid w:val="00BF5873"/>
    <w:rsid w:val="00BF5B4A"/>
    <w:rsid w:val="00BF5D81"/>
    <w:rsid w:val="00BF62AE"/>
    <w:rsid w:val="00BF62B4"/>
    <w:rsid w:val="00BF6676"/>
    <w:rsid w:val="00BF6CDA"/>
    <w:rsid w:val="00BF7711"/>
    <w:rsid w:val="00BF77CF"/>
    <w:rsid w:val="00C0064E"/>
    <w:rsid w:val="00C012C0"/>
    <w:rsid w:val="00C01FB0"/>
    <w:rsid w:val="00C021C4"/>
    <w:rsid w:val="00C024A1"/>
    <w:rsid w:val="00C03015"/>
    <w:rsid w:val="00C03746"/>
    <w:rsid w:val="00C03898"/>
    <w:rsid w:val="00C03F67"/>
    <w:rsid w:val="00C04648"/>
    <w:rsid w:val="00C04930"/>
    <w:rsid w:val="00C04C1A"/>
    <w:rsid w:val="00C04CD2"/>
    <w:rsid w:val="00C052FC"/>
    <w:rsid w:val="00C057EC"/>
    <w:rsid w:val="00C05AFA"/>
    <w:rsid w:val="00C05C22"/>
    <w:rsid w:val="00C0617E"/>
    <w:rsid w:val="00C069A6"/>
    <w:rsid w:val="00C06C92"/>
    <w:rsid w:val="00C071B1"/>
    <w:rsid w:val="00C07C91"/>
    <w:rsid w:val="00C10041"/>
    <w:rsid w:val="00C101BC"/>
    <w:rsid w:val="00C10856"/>
    <w:rsid w:val="00C10888"/>
    <w:rsid w:val="00C10976"/>
    <w:rsid w:val="00C10C40"/>
    <w:rsid w:val="00C11195"/>
    <w:rsid w:val="00C11804"/>
    <w:rsid w:val="00C1193F"/>
    <w:rsid w:val="00C11A7E"/>
    <w:rsid w:val="00C12E62"/>
    <w:rsid w:val="00C13949"/>
    <w:rsid w:val="00C13DDA"/>
    <w:rsid w:val="00C1426B"/>
    <w:rsid w:val="00C14651"/>
    <w:rsid w:val="00C15EF8"/>
    <w:rsid w:val="00C1614A"/>
    <w:rsid w:val="00C16241"/>
    <w:rsid w:val="00C16653"/>
    <w:rsid w:val="00C16694"/>
    <w:rsid w:val="00C16AB9"/>
    <w:rsid w:val="00C202F6"/>
    <w:rsid w:val="00C2098B"/>
    <w:rsid w:val="00C21E30"/>
    <w:rsid w:val="00C2276D"/>
    <w:rsid w:val="00C23721"/>
    <w:rsid w:val="00C23A60"/>
    <w:rsid w:val="00C23B2D"/>
    <w:rsid w:val="00C2532A"/>
    <w:rsid w:val="00C25E35"/>
    <w:rsid w:val="00C31152"/>
    <w:rsid w:val="00C314A6"/>
    <w:rsid w:val="00C31925"/>
    <w:rsid w:val="00C327EE"/>
    <w:rsid w:val="00C33225"/>
    <w:rsid w:val="00C334F3"/>
    <w:rsid w:val="00C3354D"/>
    <w:rsid w:val="00C33985"/>
    <w:rsid w:val="00C339B5"/>
    <w:rsid w:val="00C341EF"/>
    <w:rsid w:val="00C34699"/>
    <w:rsid w:val="00C35055"/>
    <w:rsid w:val="00C35100"/>
    <w:rsid w:val="00C35AC3"/>
    <w:rsid w:val="00C35E9F"/>
    <w:rsid w:val="00C36197"/>
    <w:rsid w:val="00C36A5E"/>
    <w:rsid w:val="00C37390"/>
    <w:rsid w:val="00C37D1A"/>
    <w:rsid w:val="00C37D28"/>
    <w:rsid w:val="00C37D6B"/>
    <w:rsid w:val="00C400AE"/>
    <w:rsid w:val="00C40F2E"/>
    <w:rsid w:val="00C4113E"/>
    <w:rsid w:val="00C4197C"/>
    <w:rsid w:val="00C419C7"/>
    <w:rsid w:val="00C41B38"/>
    <w:rsid w:val="00C41D55"/>
    <w:rsid w:val="00C423AC"/>
    <w:rsid w:val="00C42BB0"/>
    <w:rsid w:val="00C42EFC"/>
    <w:rsid w:val="00C43155"/>
    <w:rsid w:val="00C43637"/>
    <w:rsid w:val="00C44C06"/>
    <w:rsid w:val="00C44CF7"/>
    <w:rsid w:val="00C45577"/>
    <w:rsid w:val="00C45D29"/>
    <w:rsid w:val="00C474AE"/>
    <w:rsid w:val="00C47AC1"/>
    <w:rsid w:val="00C47D2E"/>
    <w:rsid w:val="00C50341"/>
    <w:rsid w:val="00C511A9"/>
    <w:rsid w:val="00C518F3"/>
    <w:rsid w:val="00C520A5"/>
    <w:rsid w:val="00C52AAD"/>
    <w:rsid w:val="00C52AFB"/>
    <w:rsid w:val="00C52CC3"/>
    <w:rsid w:val="00C52CEC"/>
    <w:rsid w:val="00C52FD5"/>
    <w:rsid w:val="00C54B53"/>
    <w:rsid w:val="00C5544A"/>
    <w:rsid w:val="00C55631"/>
    <w:rsid w:val="00C5581D"/>
    <w:rsid w:val="00C55C67"/>
    <w:rsid w:val="00C55F24"/>
    <w:rsid w:val="00C56788"/>
    <w:rsid w:val="00C56C98"/>
    <w:rsid w:val="00C56ECE"/>
    <w:rsid w:val="00C57429"/>
    <w:rsid w:val="00C57667"/>
    <w:rsid w:val="00C57FC5"/>
    <w:rsid w:val="00C602E9"/>
    <w:rsid w:val="00C605B7"/>
    <w:rsid w:val="00C6070C"/>
    <w:rsid w:val="00C6091D"/>
    <w:rsid w:val="00C61169"/>
    <w:rsid w:val="00C61B04"/>
    <w:rsid w:val="00C622E2"/>
    <w:rsid w:val="00C63CD2"/>
    <w:rsid w:val="00C63E30"/>
    <w:rsid w:val="00C64317"/>
    <w:rsid w:val="00C65034"/>
    <w:rsid w:val="00C65106"/>
    <w:rsid w:val="00C6510E"/>
    <w:rsid w:val="00C653B5"/>
    <w:rsid w:val="00C657B9"/>
    <w:rsid w:val="00C65A93"/>
    <w:rsid w:val="00C66B18"/>
    <w:rsid w:val="00C66D19"/>
    <w:rsid w:val="00C70211"/>
    <w:rsid w:val="00C70530"/>
    <w:rsid w:val="00C708F7"/>
    <w:rsid w:val="00C70C19"/>
    <w:rsid w:val="00C711A9"/>
    <w:rsid w:val="00C7140B"/>
    <w:rsid w:val="00C714EC"/>
    <w:rsid w:val="00C7166C"/>
    <w:rsid w:val="00C721E2"/>
    <w:rsid w:val="00C725AC"/>
    <w:rsid w:val="00C72839"/>
    <w:rsid w:val="00C72A3F"/>
    <w:rsid w:val="00C72C0B"/>
    <w:rsid w:val="00C73925"/>
    <w:rsid w:val="00C73E64"/>
    <w:rsid w:val="00C74309"/>
    <w:rsid w:val="00C75B92"/>
    <w:rsid w:val="00C764AB"/>
    <w:rsid w:val="00C76569"/>
    <w:rsid w:val="00C7724F"/>
    <w:rsid w:val="00C77791"/>
    <w:rsid w:val="00C77A39"/>
    <w:rsid w:val="00C77D7A"/>
    <w:rsid w:val="00C80486"/>
    <w:rsid w:val="00C81473"/>
    <w:rsid w:val="00C817C7"/>
    <w:rsid w:val="00C825E1"/>
    <w:rsid w:val="00C82F81"/>
    <w:rsid w:val="00C83A9F"/>
    <w:rsid w:val="00C84514"/>
    <w:rsid w:val="00C84FE3"/>
    <w:rsid w:val="00C8555D"/>
    <w:rsid w:val="00C858A1"/>
    <w:rsid w:val="00C86B5D"/>
    <w:rsid w:val="00C86CBE"/>
    <w:rsid w:val="00C86ED5"/>
    <w:rsid w:val="00C87652"/>
    <w:rsid w:val="00C87BF8"/>
    <w:rsid w:val="00C87D7E"/>
    <w:rsid w:val="00C902D6"/>
    <w:rsid w:val="00C90460"/>
    <w:rsid w:val="00C90BCA"/>
    <w:rsid w:val="00C90C46"/>
    <w:rsid w:val="00C90D85"/>
    <w:rsid w:val="00C91332"/>
    <w:rsid w:val="00C921E4"/>
    <w:rsid w:val="00C923BE"/>
    <w:rsid w:val="00C929FE"/>
    <w:rsid w:val="00C92B54"/>
    <w:rsid w:val="00C935B6"/>
    <w:rsid w:val="00C93B42"/>
    <w:rsid w:val="00C93E7E"/>
    <w:rsid w:val="00C93EEB"/>
    <w:rsid w:val="00C94121"/>
    <w:rsid w:val="00C946CB"/>
    <w:rsid w:val="00C95128"/>
    <w:rsid w:val="00C9568C"/>
    <w:rsid w:val="00C95981"/>
    <w:rsid w:val="00C95AE4"/>
    <w:rsid w:val="00C95B85"/>
    <w:rsid w:val="00C9620F"/>
    <w:rsid w:val="00C96573"/>
    <w:rsid w:val="00C968C6"/>
    <w:rsid w:val="00C971F1"/>
    <w:rsid w:val="00C97420"/>
    <w:rsid w:val="00CA0D90"/>
    <w:rsid w:val="00CA143B"/>
    <w:rsid w:val="00CA1DEA"/>
    <w:rsid w:val="00CA3207"/>
    <w:rsid w:val="00CA3A93"/>
    <w:rsid w:val="00CA3C08"/>
    <w:rsid w:val="00CA408E"/>
    <w:rsid w:val="00CA43A8"/>
    <w:rsid w:val="00CA4FF5"/>
    <w:rsid w:val="00CA507B"/>
    <w:rsid w:val="00CA51AB"/>
    <w:rsid w:val="00CA5873"/>
    <w:rsid w:val="00CA5A81"/>
    <w:rsid w:val="00CA6026"/>
    <w:rsid w:val="00CA69DC"/>
    <w:rsid w:val="00CA6DB9"/>
    <w:rsid w:val="00CA7756"/>
    <w:rsid w:val="00CB0189"/>
    <w:rsid w:val="00CB0851"/>
    <w:rsid w:val="00CB13C3"/>
    <w:rsid w:val="00CB1B6D"/>
    <w:rsid w:val="00CB1B72"/>
    <w:rsid w:val="00CB1BC6"/>
    <w:rsid w:val="00CB262B"/>
    <w:rsid w:val="00CB2ABE"/>
    <w:rsid w:val="00CB303F"/>
    <w:rsid w:val="00CB3366"/>
    <w:rsid w:val="00CB3FD6"/>
    <w:rsid w:val="00CB4E4A"/>
    <w:rsid w:val="00CB5C22"/>
    <w:rsid w:val="00CB5F48"/>
    <w:rsid w:val="00CB6DF8"/>
    <w:rsid w:val="00CB6F8E"/>
    <w:rsid w:val="00CB72E4"/>
    <w:rsid w:val="00CC0DAF"/>
    <w:rsid w:val="00CC0E84"/>
    <w:rsid w:val="00CC17B2"/>
    <w:rsid w:val="00CC1F14"/>
    <w:rsid w:val="00CC2177"/>
    <w:rsid w:val="00CC22E9"/>
    <w:rsid w:val="00CC2E8A"/>
    <w:rsid w:val="00CC36F9"/>
    <w:rsid w:val="00CC3A44"/>
    <w:rsid w:val="00CC434F"/>
    <w:rsid w:val="00CC46A6"/>
    <w:rsid w:val="00CC46ED"/>
    <w:rsid w:val="00CC478A"/>
    <w:rsid w:val="00CC4C4A"/>
    <w:rsid w:val="00CC4C68"/>
    <w:rsid w:val="00CC523F"/>
    <w:rsid w:val="00CC6120"/>
    <w:rsid w:val="00CC6F8B"/>
    <w:rsid w:val="00CC7074"/>
    <w:rsid w:val="00CC72D6"/>
    <w:rsid w:val="00CC7A43"/>
    <w:rsid w:val="00CC7AA2"/>
    <w:rsid w:val="00CD1012"/>
    <w:rsid w:val="00CD11EC"/>
    <w:rsid w:val="00CD1ADD"/>
    <w:rsid w:val="00CD1DD5"/>
    <w:rsid w:val="00CD225E"/>
    <w:rsid w:val="00CD2770"/>
    <w:rsid w:val="00CD2B1B"/>
    <w:rsid w:val="00CD2D57"/>
    <w:rsid w:val="00CD40AE"/>
    <w:rsid w:val="00CD42D9"/>
    <w:rsid w:val="00CD4AAC"/>
    <w:rsid w:val="00CD4DF7"/>
    <w:rsid w:val="00CD549C"/>
    <w:rsid w:val="00CD595D"/>
    <w:rsid w:val="00CD5B59"/>
    <w:rsid w:val="00CE0506"/>
    <w:rsid w:val="00CE0B14"/>
    <w:rsid w:val="00CE166A"/>
    <w:rsid w:val="00CE1670"/>
    <w:rsid w:val="00CE1E0D"/>
    <w:rsid w:val="00CE2035"/>
    <w:rsid w:val="00CE2286"/>
    <w:rsid w:val="00CE2320"/>
    <w:rsid w:val="00CE2874"/>
    <w:rsid w:val="00CE2886"/>
    <w:rsid w:val="00CE2C72"/>
    <w:rsid w:val="00CE2D4D"/>
    <w:rsid w:val="00CE2FF8"/>
    <w:rsid w:val="00CE4400"/>
    <w:rsid w:val="00CE5427"/>
    <w:rsid w:val="00CE646A"/>
    <w:rsid w:val="00CE6E1A"/>
    <w:rsid w:val="00CE6F7C"/>
    <w:rsid w:val="00CE7206"/>
    <w:rsid w:val="00CE7D7F"/>
    <w:rsid w:val="00CF05A6"/>
    <w:rsid w:val="00CF0930"/>
    <w:rsid w:val="00CF1351"/>
    <w:rsid w:val="00CF249C"/>
    <w:rsid w:val="00CF27D2"/>
    <w:rsid w:val="00CF3FF9"/>
    <w:rsid w:val="00CF41DA"/>
    <w:rsid w:val="00CF4650"/>
    <w:rsid w:val="00CF474F"/>
    <w:rsid w:val="00CF47DB"/>
    <w:rsid w:val="00CF52D8"/>
    <w:rsid w:val="00CF5B18"/>
    <w:rsid w:val="00CF6412"/>
    <w:rsid w:val="00CF6DD8"/>
    <w:rsid w:val="00CF6EB2"/>
    <w:rsid w:val="00CF76A2"/>
    <w:rsid w:val="00CF7721"/>
    <w:rsid w:val="00CF778E"/>
    <w:rsid w:val="00CF7891"/>
    <w:rsid w:val="00CF7A96"/>
    <w:rsid w:val="00D0000F"/>
    <w:rsid w:val="00D00200"/>
    <w:rsid w:val="00D0022C"/>
    <w:rsid w:val="00D00C00"/>
    <w:rsid w:val="00D01E3A"/>
    <w:rsid w:val="00D0244A"/>
    <w:rsid w:val="00D02533"/>
    <w:rsid w:val="00D02649"/>
    <w:rsid w:val="00D030F6"/>
    <w:rsid w:val="00D042A3"/>
    <w:rsid w:val="00D04608"/>
    <w:rsid w:val="00D04EA3"/>
    <w:rsid w:val="00D05410"/>
    <w:rsid w:val="00D0569D"/>
    <w:rsid w:val="00D05B14"/>
    <w:rsid w:val="00D061B0"/>
    <w:rsid w:val="00D061C5"/>
    <w:rsid w:val="00D06444"/>
    <w:rsid w:val="00D067DC"/>
    <w:rsid w:val="00D0680F"/>
    <w:rsid w:val="00D06D31"/>
    <w:rsid w:val="00D07BA2"/>
    <w:rsid w:val="00D07D0A"/>
    <w:rsid w:val="00D10CCD"/>
    <w:rsid w:val="00D11B33"/>
    <w:rsid w:val="00D125D1"/>
    <w:rsid w:val="00D12A20"/>
    <w:rsid w:val="00D130B5"/>
    <w:rsid w:val="00D139A5"/>
    <w:rsid w:val="00D14144"/>
    <w:rsid w:val="00D154EA"/>
    <w:rsid w:val="00D1559F"/>
    <w:rsid w:val="00D1582D"/>
    <w:rsid w:val="00D1584D"/>
    <w:rsid w:val="00D15859"/>
    <w:rsid w:val="00D161F7"/>
    <w:rsid w:val="00D2046E"/>
    <w:rsid w:val="00D20624"/>
    <w:rsid w:val="00D20ACF"/>
    <w:rsid w:val="00D21CAC"/>
    <w:rsid w:val="00D21D8E"/>
    <w:rsid w:val="00D2258D"/>
    <w:rsid w:val="00D22606"/>
    <w:rsid w:val="00D227F4"/>
    <w:rsid w:val="00D22886"/>
    <w:rsid w:val="00D23705"/>
    <w:rsid w:val="00D23F6A"/>
    <w:rsid w:val="00D243FC"/>
    <w:rsid w:val="00D250E7"/>
    <w:rsid w:val="00D25481"/>
    <w:rsid w:val="00D25788"/>
    <w:rsid w:val="00D25E6E"/>
    <w:rsid w:val="00D25FFA"/>
    <w:rsid w:val="00D26C38"/>
    <w:rsid w:val="00D26DC8"/>
    <w:rsid w:val="00D2745C"/>
    <w:rsid w:val="00D2757A"/>
    <w:rsid w:val="00D2780D"/>
    <w:rsid w:val="00D302E6"/>
    <w:rsid w:val="00D30AE0"/>
    <w:rsid w:val="00D31840"/>
    <w:rsid w:val="00D32485"/>
    <w:rsid w:val="00D32716"/>
    <w:rsid w:val="00D32CD6"/>
    <w:rsid w:val="00D32D45"/>
    <w:rsid w:val="00D32FA3"/>
    <w:rsid w:val="00D33A66"/>
    <w:rsid w:val="00D33BF0"/>
    <w:rsid w:val="00D3483D"/>
    <w:rsid w:val="00D34D42"/>
    <w:rsid w:val="00D35557"/>
    <w:rsid w:val="00D35E98"/>
    <w:rsid w:val="00D36474"/>
    <w:rsid w:val="00D365FE"/>
    <w:rsid w:val="00D368F2"/>
    <w:rsid w:val="00D3697B"/>
    <w:rsid w:val="00D36C6B"/>
    <w:rsid w:val="00D37D55"/>
    <w:rsid w:val="00D40115"/>
    <w:rsid w:val="00D4073D"/>
    <w:rsid w:val="00D40863"/>
    <w:rsid w:val="00D40BB3"/>
    <w:rsid w:val="00D40CF4"/>
    <w:rsid w:val="00D41BA1"/>
    <w:rsid w:val="00D42BC8"/>
    <w:rsid w:val="00D4309A"/>
    <w:rsid w:val="00D4320A"/>
    <w:rsid w:val="00D43D8C"/>
    <w:rsid w:val="00D44F5C"/>
    <w:rsid w:val="00D4526F"/>
    <w:rsid w:val="00D45469"/>
    <w:rsid w:val="00D454C8"/>
    <w:rsid w:val="00D504EB"/>
    <w:rsid w:val="00D508EF"/>
    <w:rsid w:val="00D50A72"/>
    <w:rsid w:val="00D51081"/>
    <w:rsid w:val="00D51535"/>
    <w:rsid w:val="00D51D55"/>
    <w:rsid w:val="00D52534"/>
    <w:rsid w:val="00D54560"/>
    <w:rsid w:val="00D54A8E"/>
    <w:rsid w:val="00D54D05"/>
    <w:rsid w:val="00D54EB3"/>
    <w:rsid w:val="00D552F2"/>
    <w:rsid w:val="00D56554"/>
    <w:rsid w:val="00D570EF"/>
    <w:rsid w:val="00D572BD"/>
    <w:rsid w:val="00D57584"/>
    <w:rsid w:val="00D57598"/>
    <w:rsid w:val="00D576FF"/>
    <w:rsid w:val="00D57863"/>
    <w:rsid w:val="00D57E5D"/>
    <w:rsid w:val="00D60167"/>
    <w:rsid w:val="00D603A9"/>
    <w:rsid w:val="00D60B59"/>
    <w:rsid w:val="00D60D46"/>
    <w:rsid w:val="00D6127F"/>
    <w:rsid w:val="00D61DDE"/>
    <w:rsid w:val="00D6248F"/>
    <w:rsid w:val="00D632F8"/>
    <w:rsid w:val="00D63325"/>
    <w:rsid w:val="00D63920"/>
    <w:rsid w:val="00D6424B"/>
    <w:rsid w:val="00D64427"/>
    <w:rsid w:val="00D64951"/>
    <w:rsid w:val="00D653B1"/>
    <w:rsid w:val="00D65966"/>
    <w:rsid w:val="00D65AB1"/>
    <w:rsid w:val="00D66C62"/>
    <w:rsid w:val="00D66E7F"/>
    <w:rsid w:val="00D6775F"/>
    <w:rsid w:val="00D703D5"/>
    <w:rsid w:val="00D70AD6"/>
    <w:rsid w:val="00D714EB"/>
    <w:rsid w:val="00D72E9E"/>
    <w:rsid w:val="00D72F92"/>
    <w:rsid w:val="00D7305F"/>
    <w:rsid w:val="00D7389C"/>
    <w:rsid w:val="00D7409B"/>
    <w:rsid w:val="00D747DA"/>
    <w:rsid w:val="00D74830"/>
    <w:rsid w:val="00D74D3F"/>
    <w:rsid w:val="00D75860"/>
    <w:rsid w:val="00D75C99"/>
    <w:rsid w:val="00D76CC5"/>
    <w:rsid w:val="00D771BB"/>
    <w:rsid w:val="00D77A19"/>
    <w:rsid w:val="00D803D6"/>
    <w:rsid w:val="00D80498"/>
    <w:rsid w:val="00D80D23"/>
    <w:rsid w:val="00D80F9A"/>
    <w:rsid w:val="00D81112"/>
    <w:rsid w:val="00D8147F"/>
    <w:rsid w:val="00D81A61"/>
    <w:rsid w:val="00D81E3E"/>
    <w:rsid w:val="00D83192"/>
    <w:rsid w:val="00D83E10"/>
    <w:rsid w:val="00D83EB9"/>
    <w:rsid w:val="00D8466C"/>
    <w:rsid w:val="00D846D6"/>
    <w:rsid w:val="00D84CA6"/>
    <w:rsid w:val="00D869EE"/>
    <w:rsid w:val="00D87322"/>
    <w:rsid w:val="00D87518"/>
    <w:rsid w:val="00D908D5"/>
    <w:rsid w:val="00D90AEF"/>
    <w:rsid w:val="00D9165C"/>
    <w:rsid w:val="00D917E1"/>
    <w:rsid w:val="00D918A4"/>
    <w:rsid w:val="00D91A37"/>
    <w:rsid w:val="00D91DFE"/>
    <w:rsid w:val="00D91F43"/>
    <w:rsid w:val="00D92239"/>
    <w:rsid w:val="00D928E5"/>
    <w:rsid w:val="00D92CAF"/>
    <w:rsid w:val="00D93D73"/>
    <w:rsid w:val="00D942E0"/>
    <w:rsid w:val="00D94917"/>
    <w:rsid w:val="00D94EBB"/>
    <w:rsid w:val="00D956FD"/>
    <w:rsid w:val="00D95880"/>
    <w:rsid w:val="00D961A1"/>
    <w:rsid w:val="00D96C66"/>
    <w:rsid w:val="00D97142"/>
    <w:rsid w:val="00D97870"/>
    <w:rsid w:val="00D97B0F"/>
    <w:rsid w:val="00D97D08"/>
    <w:rsid w:val="00DA0B41"/>
    <w:rsid w:val="00DA0CE0"/>
    <w:rsid w:val="00DA0F73"/>
    <w:rsid w:val="00DA1726"/>
    <w:rsid w:val="00DA1822"/>
    <w:rsid w:val="00DA1D4B"/>
    <w:rsid w:val="00DA31DC"/>
    <w:rsid w:val="00DA325C"/>
    <w:rsid w:val="00DA3606"/>
    <w:rsid w:val="00DA3766"/>
    <w:rsid w:val="00DA3A27"/>
    <w:rsid w:val="00DA418E"/>
    <w:rsid w:val="00DA4E69"/>
    <w:rsid w:val="00DA50A4"/>
    <w:rsid w:val="00DA5286"/>
    <w:rsid w:val="00DA552B"/>
    <w:rsid w:val="00DA5AA4"/>
    <w:rsid w:val="00DA5E38"/>
    <w:rsid w:val="00DA6776"/>
    <w:rsid w:val="00DA7A6B"/>
    <w:rsid w:val="00DA7AFD"/>
    <w:rsid w:val="00DB1D13"/>
    <w:rsid w:val="00DB1F25"/>
    <w:rsid w:val="00DB2269"/>
    <w:rsid w:val="00DB23DD"/>
    <w:rsid w:val="00DB30A2"/>
    <w:rsid w:val="00DB389D"/>
    <w:rsid w:val="00DB3ABE"/>
    <w:rsid w:val="00DB3F23"/>
    <w:rsid w:val="00DB3FEE"/>
    <w:rsid w:val="00DB4257"/>
    <w:rsid w:val="00DB4B71"/>
    <w:rsid w:val="00DB4C87"/>
    <w:rsid w:val="00DB611A"/>
    <w:rsid w:val="00DB68C9"/>
    <w:rsid w:val="00DB6960"/>
    <w:rsid w:val="00DB6ACC"/>
    <w:rsid w:val="00DB7B97"/>
    <w:rsid w:val="00DC0D15"/>
    <w:rsid w:val="00DC0F25"/>
    <w:rsid w:val="00DC10A2"/>
    <w:rsid w:val="00DC14E6"/>
    <w:rsid w:val="00DC1539"/>
    <w:rsid w:val="00DC1F61"/>
    <w:rsid w:val="00DC2002"/>
    <w:rsid w:val="00DC3186"/>
    <w:rsid w:val="00DC3B2C"/>
    <w:rsid w:val="00DC4658"/>
    <w:rsid w:val="00DC4B9A"/>
    <w:rsid w:val="00DC638A"/>
    <w:rsid w:val="00DC69AA"/>
    <w:rsid w:val="00DC76C1"/>
    <w:rsid w:val="00DC78F2"/>
    <w:rsid w:val="00DC7DB1"/>
    <w:rsid w:val="00DD01F0"/>
    <w:rsid w:val="00DD063E"/>
    <w:rsid w:val="00DD0B80"/>
    <w:rsid w:val="00DD0E91"/>
    <w:rsid w:val="00DD1EF9"/>
    <w:rsid w:val="00DD2980"/>
    <w:rsid w:val="00DD2C26"/>
    <w:rsid w:val="00DD3046"/>
    <w:rsid w:val="00DD32AD"/>
    <w:rsid w:val="00DD3389"/>
    <w:rsid w:val="00DD3A07"/>
    <w:rsid w:val="00DD3AF9"/>
    <w:rsid w:val="00DD45D0"/>
    <w:rsid w:val="00DD48C0"/>
    <w:rsid w:val="00DD529F"/>
    <w:rsid w:val="00DD5F2A"/>
    <w:rsid w:val="00DD607B"/>
    <w:rsid w:val="00DD670D"/>
    <w:rsid w:val="00DD6F61"/>
    <w:rsid w:val="00DD7072"/>
    <w:rsid w:val="00DD75F8"/>
    <w:rsid w:val="00DD76DF"/>
    <w:rsid w:val="00DE0589"/>
    <w:rsid w:val="00DE06C5"/>
    <w:rsid w:val="00DE091B"/>
    <w:rsid w:val="00DE0A10"/>
    <w:rsid w:val="00DE0B38"/>
    <w:rsid w:val="00DE0C61"/>
    <w:rsid w:val="00DE0CC0"/>
    <w:rsid w:val="00DE28D6"/>
    <w:rsid w:val="00DE2F37"/>
    <w:rsid w:val="00DE3272"/>
    <w:rsid w:val="00DE3D56"/>
    <w:rsid w:val="00DE439E"/>
    <w:rsid w:val="00DE46C2"/>
    <w:rsid w:val="00DE5240"/>
    <w:rsid w:val="00DE5602"/>
    <w:rsid w:val="00DE72C9"/>
    <w:rsid w:val="00DF009F"/>
    <w:rsid w:val="00DF0120"/>
    <w:rsid w:val="00DF05BE"/>
    <w:rsid w:val="00DF118C"/>
    <w:rsid w:val="00DF1CD0"/>
    <w:rsid w:val="00DF2457"/>
    <w:rsid w:val="00DF2532"/>
    <w:rsid w:val="00DF2B94"/>
    <w:rsid w:val="00DF2E0D"/>
    <w:rsid w:val="00DF3C86"/>
    <w:rsid w:val="00DF4801"/>
    <w:rsid w:val="00DF51B9"/>
    <w:rsid w:val="00DF5707"/>
    <w:rsid w:val="00DF5847"/>
    <w:rsid w:val="00DF641C"/>
    <w:rsid w:val="00DF6439"/>
    <w:rsid w:val="00DF7058"/>
    <w:rsid w:val="00DF73E7"/>
    <w:rsid w:val="00DF7CF3"/>
    <w:rsid w:val="00E00E35"/>
    <w:rsid w:val="00E010D0"/>
    <w:rsid w:val="00E018CF"/>
    <w:rsid w:val="00E02FEC"/>
    <w:rsid w:val="00E036A2"/>
    <w:rsid w:val="00E03AFD"/>
    <w:rsid w:val="00E03BEC"/>
    <w:rsid w:val="00E03FFF"/>
    <w:rsid w:val="00E044F6"/>
    <w:rsid w:val="00E04819"/>
    <w:rsid w:val="00E0497A"/>
    <w:rsid w:val="00E050E2"/>
    <w:rsid w:val="00E05843"/>
    <w:rsid w:val="00E061EB"/>
    <w:rsid w:val="00E07E87"/>
    <w:rsid w:val="00E10341"/>
    <w:rsid w:val="00E10BD3"/>
    <w:rsid w:val="00E114EA"/>
    <w:rsid w:val="00E114FD"/>
    <w:rsid w:val="00E1155B"/>
    <w:rsid w:val="00E115A8"/>
    <w:rsid w:val="00E11A36"/>
    <w:rsid w:val="00E135DA"/>
    <w:rsid w:val="00E13D1D"/>
    <w:rsid w:val="00E13F59"/>
    <w:rsid w:val="00E1469E"/>
    <w:rsid w:val="00E14DB5"/>
    <w:rsid w:val="00E15B28"/>
    <w:rsid w:val="00E16123"/>
    <w:rsid w:val="00E16A6A"/>
    <w:rsid w:val="00E1729D"/>
    <w:rsid w:val="00E17673"/>
    <w:rsid w:val="00E17A52"/>
    <w:rsid w:val="00E17D0D"/>
    <w:rsid w:val="00E22258"/>
    <w:rsid w:val="00E22323"/>
    <w:rsid w:val="00E2252A"/>
    <w:rsid w:val="00E22FCA"/>
    <w:rsid w:val="00E23417"/>
    <w:rsid w:val="00E23ABF"/>
    <w:rsid w:val="00E244AE"/>
    <w:rsid w:val="00E2501B"/>
    <w:rsid w:val="00E259DF"/>
    <w:rsid w:val="00E25AC4"/>
    <w:rsid w:val="00E25D78"/>
    <w:rsid w:val="00E26883"/>
    <w:rsid w:val="00E300C8"/>
    <w:rsid w:val="00E309B4"/>
    <w:rsid w:val="00E30AB1"/>
    <w:rsid w:val="00E30B7E"/>
    <w:rsid w:val="00E30D68"/>
    <w:rsid w:val="00E31277"/>
    <w:rsid w:val="00E31951"/>
    <w:rsid w:val="00E31A4C"/>
    <w:rsid w:val="00E31D85"/>
    <w:rsid w:val="00E33264"/>
    <w:rsid w:val="00E33573"/>
    <w:rsid w:val="00E338F7"/>
    <w:rsid w:val="00E33EC7"/>
    <w:rsid w:val="00E3400B"/>
    <w:rsid w:val="00E344CF"/>
    <w:rsid w:val="00E348B0"/>
    <w:rsid w:val="00E34D03"/>
    <w:rsid w:val="00E35D8B"/>
    <w:rsid w:val="00E3602E"/>
    <w:rsid w:val="00E366F5"/>
    <w:rsid w:val="00E37F79"/>
    <w:rsid w:val="00E4258E"/>
    <w:rsid w:val="00E42EFB"/>
    <w:rsid w:val="00E43388"/>
    <w:rsid w:val="00E447F8"/>
    <w:rsid w:val="00E447F9"/>
    <w:rsid w:val="00E4523F"/>
    <w:rsid w:val="00E456FB"/>
    <w:rsid w:val="00E45821"/>
    <w:rsid w:val="00E458F7"/>
    <w:rsid w:val="00E45C3C"/>
    <w:rsid w:val="00E4626F"/>
    <w:rsid w:val="00E47908"/>
    <w:rsid w:val="00E47AD1"/>
    <w:rsid w:val="00E47D8F"/>
    <w:rsid w:val="00E501E5"/>
    <w:rsid w:val="00E50A9D"/>
    <w:rsid w:val="00E50F68"/>
    <w:rsid w:val="00E516EF"/>
    <w:rsid w:val="00E51C63"/>
    <w:rsid w:val="00E51EFE"/>
    <w:rsid w:val="00E52C82"/>
    <w:rsid w:val="00E5308D"/>
    <w:rsid w:val="00E5313D"/>
    <w:rsid w:val="00E5398A"/>
    <w:rsid w:val="00E539BA"/>
    <w:rsid w:val="00E53AA7"/>
    <w:rsid w:val="00E53CBE"/>
    <w:rsid w:val="00E53E65"/>
    <w:rsid w:val="00E546EC"/>
    <w:rsid w:val="00E54F03"/>
    <w:rsid w:val="00E55067"/>
    <w:rsid w:val="00E5583A"/>
    <w:rsid w:val="00E55C68"/>
    <w:rsid w:val="00E562C0"/>
    <w:rsid w:val="00E562F0"/>
    <w:rsid w:val="00E56FF7"/>
    <w:rsid w:val="00E5775C"/>
    <w:rsid w:val="00E57A07"/>
    <w:rsid w:val="00E60807"/>
    <w:rsid w:val="00E60B54"/>
    <w:rsid w:val="00E61D75"/>
    <w:rsid w:val="00E61FF1"/>
    <w:rsid w:val="00E621F6"/>
    <w:rsid w:val="00E62D41"/>
    <w:rsid w:val="00E6402A"/>
    <w:rsid w:val="00E64812"/>
    <w:rsid w:val="00E64AFE"/>
    <w:rsid w:val="00E64B03"/>
    <w:rsid w:val="00E64FF4"/>
    <w:rsid w:val="00E65517"/>
    <w:rsid w:val="00E65A2F"/>
    <w:rsid w:val="00E65AD0"/>
    <w:rsid w:val="00E65F7E"/>
    <w:rsid w:val="00E6615A"/>
    <w:rsid w:val="00E66D3A"/>
    <w:rsid w:val="00E7079B"/>
    <w:rsid w:val="00E70B2D"/>
    <w:rsid w:val="00E70FF0"/>
    <w:rsid w:val="00E713C1"/>
    <w:rsid w:val="00E71E2B"/>
    <w:rsid w:val="00E72142"/>
    <w:rsid w:val="00E730A0"/>
    <w:rsid w:val="00E735FB"/>
    <w:rsid w:val="00E736BD"/>
    <w:rsid w:val="00E73D8D"/>
    <w:rsid w:val="00E740FA"/>
    <w:rsid w:val="00E74261"/>
    <w:rsid w:val="00E747E0"/>
    <w:rsid w:val="00E749F0"/>
    <w:rsid w:val="00E758D4"/>
    <w:rsid w:val="00E7607E"/>
    <w:rsid w:val="00E76117"/>
    <w:rsid w:val="00E7695D"/>
    <w:rsid w:val="00E76967"/>
    <w:rsid w:val="00E77012"/>
    <w:rsid w:val="00E77758"/>
    <w:rsid w:val="00E8024F"/>
    <w:rsid w:val="00E813E5"/>
    <w:rsid w:val="00E81842"/>
    <w:rsid w:val="00E819F6"/>
    <w:rsid w:val="00E8218E"/>
    <w:rsid w:val="00E825AC"/>
    <w:rsid w:val="00E8282F"/>
    <w:rsid w:val="00E828F4"/>
    <w:rsid w:val="00E82A7C"/>
    <w:rsid w:val="00E83533"/>
    <w:rsid w:val="00E83748"/>
    <w:rsid w:val="00E84534"/>
    <w:rsid w:val="00E8526C"/>
    <w:rsid w:val="00E85930"/>
    <w:rsid w:val="00E85C64"/>
    <w:rsid w:val="00E85E02"/>
    <w:rsid w:val="00E85E5D"/>
    <w:rsid w:val="00E86315"/>
    <w:rsid w:val="00E86C4A"/>
    <w:rsid w:val="00E86D80"/>
    <w:rsid w:val="00E86E63"/>
    <w:rsid w:val="00E86E73"/>
    <w:rsid w:val="00E900A9"/>
    <w:rsid w:val="00E90607"/>
    <w:rsid w:val="00E90D5F"/>
    <w:rsid w:val="00E90D6A"/>
    <w:rsid w:val="00E90F92"/>
    <w:rsid w:val="00E91309"/>
    <w:rsid w:val="00E919EF"/>
    <w:rsid w:val="00E91F19"/>
    <w:rsid w:val="00E92735"/>
    <w:rsid w:val="00E92D0C"/>
    <w:rsid w:val="00E92EF4"/>
    <w:rsid w:val="00E92FC2"/>
    <w:rsid w:val="00E932D9"/>
    <w:rsid w:val="00E95492"/>
    <w:rsid w:val="00E959A9"/>
    <w:rsid w:val="00E95B80"/>
    <w:rsid w:val="00E96CF6"/>
    <w:rsid w:val="00E96E4A"/>
    <w:rsid w:val="00E971E3"/>
    <w:rsid w:val="00E9780C"/>
    <w:rsid w:val="00E97CD7"/>
    <w:rsid w:val="00EA0385"/>
    <w:rsid w:val="00EA110D"/>
    <w:rsid w:val="00EA1413"/>
    <w:rsid w:val="00EA281F"/>
    <w:rsid w:val="00EA2DA1"/>
    <w:rsid w:val="00EA337E"/>
    <w:rsid w:val="00EA3811"/>
    <w:rsid w:val="00EA4591"/>
    <w:rsid w:val="00EA5054"/>
    <w:rsid w:val="00EA506A"/>
    <w:rsid w:val="00EA5130"/>
    <w:rsid w:val="00EA6656"/>
    <w:rsid w:val="00EA6B6D"/>
    <w:rsid w:val="00EA6E0F"/>
    <w:rsid w:val="00EA738D"/>
    <w:rsid w:val="00EA782A"/>
    <w:rsid w:val="00EB0130"/>
    <w:rsid w:val="00EB0409"/>
    <w:rsid w:val="00EB0659"/>
    <w:rsid w:val="00EB0D27"/>
    <w:rsid w:val="00EB1722"/>
    <w:rsid w:val="00EB1ADB"/>
    <w:rsid w:val="00EB1C23"/>
    <w:rsid w:val="00EB1EED"/>
    <w:rsid w:val="00EB253B"/>
    <w:rsid w:val="00EB25E9"/>
    <w:rsid w:val="00EB29D5"/>
    <w:rsid w:val="00EB3E8D"/>
    <w:rsid w:val="00EB514B"/>
    <w:rsid w:val="00EB62FB"/>
    <w:rsid w:val="00EB6822"/>
    <w:rsid w:val="00EC0AEA"/>
    <w:rsid w:val="00EC0CBD"/>
    <w:rsid w:val="00EC191C"/>
    <w:rsid w:val="00EC2971"/>
    <w:rsid w:val="00EC2A50"/>
    <w:rsid w:val="00EC3513"/>
    <w:rsid w:val="00EC3B4C"/>
    <w:rsid w:val="00EC5093"/>
    <w:rsid w:val="00EC5328"/>
    <w:rsid w:val="00EC5803"/>
    <w:rsid w:val="00EC5BBE"/>
    <w:rsid w:val="00EC62EB"/>
    <w:rsid w:val="00EC6302"/>
    <w:rsid w:val="00EC642C"/>
    <w:rsid w:val="00EC65BB"/>
    <w:rsid w:val="00EC692E"/>
    <w:rsid w:val="00EC6947"/>
    <w:rsid w:val="00EC7365"/>
    <w:rsid w:val="00EC7833"/>
    <w:rsid w:val="00EC7CE7"/>
    <w:rsid w:val="00ED011E"/>
    <w:rsid w:val="00ED0415"/>
    <w:rsid w:val="00ED0B29"/>
    <w:rsid w:val="00ED1744"/>
    <w:rsid w:val="00ED19EE"/>
    <w:rsid w:val="00ED2290"/>
    <w:rsid w:val="00ED269D"/>
    <w:rsid w:val="00ED29AC"/>
    <w:rsid w:val="00ED306E"/>
    <w:rsid w:val="00ED34B9"/>
    <w:rsid w:val="00ED3522"/>
    <w:rsid w:val="00ED36FC"/>
    <w:rsid w:val="00ED3850"/>
    <w:rsid w:val="00ED38E4"/>
    <w:rsid w:val="00ED3DDC"/>
    <w:rsid w:val="00ED420D"/>
    <w:rsid w:val="00ED4243"/>
    <w:rsid w:val="00ED4343"/>
    <w:rsid w:val="00ED465D"/>
    <w:rsid w:val="00ED4BD3"/>
    <w:rsid w:val="00ED60C6"/>
    <w:rsid w:val="00ED6DCD"/>
    <w:rsid w:val="00ED72BA"/>
    <w:rsid w:val="00EE072B"/>
    <w:rsid w:val="00EE1EF1"/>
    <w:rsid w:val="00EE2A1C"/>
    <w:rsid w:val="00EE2D96"/>
    <w:rsid w:val="00EE2E31"/>
    <w:rsid w:val="00EE35C0"/>
    <w:rsid w:val="00EE46E8"/>
    <w:rsid w:val="00EE47B9"/>
    <w:rsid w:val="00EE4930"/>
    <w:rsid w:val="00EE4C99"/>
    <w:rsid w:val="00EE4F15"/>
    <w:rsid w:val="00EE5599"/>
    <w:rsid w:val="00EE6337"/>
    <w:rsid w:val="00EE6579"/>
    <w:rsid w:val="00EE6A75"/>
    <w:rsid w:val="00EE6A7C"/>
    <w:rsid w:val="00EE6DAA"/>
    <w:rsid w:val="00EE7804"/>
    <w:rsid w:val="00EE7AB9"/>
    <w:rsid w:val="00EE7F00"/>
    <w:rsid w:val="00EF068D"/>
    <w:rsid w:val="00EF0DA3"/>
    <w:rsid w:val="00EF165D"/>
    <w:rsid w:val="00EF19AF"/>
    <w:rsid w:val="00EF2733"/>
    <w:rsid w:val="00EF3244"/>
    <w:rsid w:val="00EF333D"/>
    <w:rsid w:val="00EF3A13"/>
    <w:rsid w:val="00EF41AB"/>
    <w:rsid w:val="00EF4CF6"/>
    <w:rsid w:val="00EF4E09"/>
    <w:rsid w:val="00EF51E9"/>
    <w:rsid w:val="00EF5495"/>
    <w:rsid w:val="00EF5A3B"/>
    <w:rsid w:val="00EF5A3F"/>
    <w:rsid w:val="00EF5F7B"/>
    <w:rsid w:val="00EF5FAC"/>
    <w:rsid w:val="00EF6897"/>
    <w:rsid w:val="00EF76FD"/>
    <w:rsid w:val="00EF7CF8"/>
    <w:rsid w:val="00EF7F14"/>
    <w:rsid w:val="00F0011A"/>
    <w:rsid w:val="00F005E6"/>
    <w:rsid w:val="00F009DA"/>
    <w:rsid w:val="00F00EB6"/>
    <w:rsid w:val="00F016CC"/>
    <w:rsid w:val="00F01A88"/>
    <w:rsid w:val="00F02392"/>
    <w:rsid w:val="00F0281D"/>
    <w:rsid w:val="00F02FCA"/>
    <w:rsid w:val="00F03280"/>
    <w:rsid w:val="00F0333B"/>
    <w:rsid w:val="00F051D7"/>
    <w:rsid w:val="00F0544A"/>
    <w:rsid w:val="00F06989"/>
    <w:rsid w:val="00F06A6C"/>
    <w:rsid w:val="00F06CB6"/>
    <w:rsid w:val="00F0705F"/>
    <w:rsid w:val="00F07876"/>
    <w:rsid w:val="00F07CDE"/>
    <w:rsid w:val="00F07DE1"/>
    <w:rsid w:val="00F11E2E"/>
    <w:rsid w:val="00F13584"/>
    <w:rsid w:val="00F13D14"/>
    <w:rsid w:val="00F14833"/>
    <w:rsid w:val="00F14862"/>
    <w:rsid w:val="00F14A02"/>
    <w:rsid w:val="00F14B98"/>
    <w:rsid w:val="00F14E1B"/>
    <w:rsid w:val="00F1577F"/>
    <w:rsid w:val="00F16BE1"/>
    <w:rsid w:val="00F16F66"/>
    <w:rsid w:val="00F17139"/>
    <w:rsid w:val="00F17889"/>
    <w:rsid w:val="00F1790D"/>
    <w:rsid w:val="00F17F08"/>
    <w:rsid w:val="00F201C1"/>
    <w:rsid w:val="00F204DF"/>
    <w:rsid w:val="00F20F97"/>
    <w:rsid w:val="00F215F8"/>
    <w:rsid w:val="00F22B91"/>
    <w:rsid w:val="00F22C36"/>
    <w:rsid w:val="00F22D33"/>
    <w:rsid w:val="00F2343B"/>
    <w:rsid w:val="00F2351A"/>
    <w:rsid w:val="00F23DD1"/>
    <w:rsid w:val="00F240E6"/>
    <w:rsid w:val="00F241C2"/>
    <w:rsid w:val="00F24A8F"/>
    <w:rsid w:val="00F25BC0"/>
    <w:rsid w:val="00F26414"/>
    <w:rsid w:val="00F265F7"/>
    <w:rsid w:val="00F26D0D"/>
    <w:rsid w:val="00F27310"/>
    <w:rsid w:val="00F27B13"/>
    <w:rsid w:val="00F27DA9"/>
    <w:rsid w:val="00F30F6D"/>
    <w:rsid w:val="00F31101"/>
    <w:rsid w:val="00F31717"/>
    <w:rsid w:val="00F319D0"/>
    <w:rsid w:val="00F31A60"/>
    <w:rsid w:val="00F31BF1"/>
    <w:rsid w:val="00F32C40"/>
    <w:rsid w:val="00F33492"/>
    <w:rsid w:val="00F33790"/>
    <w:rsid w:val="00F353A9"/>
    <w:rsid w:val="00F35F49"/>
    <w:rsid w:val="00F36315"/>
    <w:rsid w:val="00F36CCE"/>
    <w:rsid w:val="00F36E32"/>
    <w:rsid w:val="00F36EBE"/>
    <w:rsid w:val="00F37061"/>
    <w:rsid w:val="00F37427"/>
    <w:rsid w:val="00F3743B"/>
    <w:rsid w:val="00F40228"/>
    <w:rsid w:val="00F40942"/>
    <w:rsid w:val="00F40E83"/>
    <w:rsid w:val="00F4114E"/>
    <w:rsid w:val="00F42909"/>
    <w:rsid w:val="00F43581"/>
    <w:rsid w:val="00F439E6"/>
    <w:rsid w:val="00F44BCA"/>
    <w:rsid w:val="00F45258"/>
    <w:rsid w:val="00F452A4"/>
    <w:rsid w:val="00F45A1C"/>
    <w:rsid w:val="00F46772"/>
    <w:rsid w:val="00F471D4"/>
    <w:rsid w:val="00F47558"/>
    <w:rsid w:val="00F52369"/>
    <w:rsid w:val="00F52845"/>
    <w:rsid w:val="00F531AA"/>
    <w:rsid w:val="00F54D59"/>
    <w:rsid w:val="00F54EAA"/>
    <w:rsid w:val="00F555EA"/>
    <w:rsid w:val="00F56C3F"/>
    <w:rsid w:val="00F5729D"/>
    <w:rsid w:val="00F604BA"/>
    <w:rsid w:val="00F61148"/>
    <w:rsid w:val="00F611AE"/>
    <w:rsid w:val="00F6149C"/>
    <w:rsid w:val="00F61615"/>
    <w:rsid w:val="00F6172C"/>
    <w:rsid w:val="00F62BF3"/>
    <w:rsid w:val="00F63C41"/>
    <w:rsid w:val="00F6425E"/>
    <w:rsid w:val="00F64740"/>
    <w:rsid w:val="00F652F1"/>
    <w:rsid w:val="00F659E9"/>
    <w:rsid w:val="00F65CC9"/>
    <w:rsid w:val="00F6667C"/>
    <w:rsid w:val="00F66B64"/>
    <w:rsid w:val="00F66F7F"/>
    <w:rsid w:val="00F6744B"/>
    <w:rsid w:val="00F70482"/>
    <w:rsid w:val="00F70902"/>
    <w:rsid w:val="00F70FDC"/>
    <w:rsid w:val="00F71C3A"/>
    <w:rsid w:val="00F71D92"/>
    <w:rsid w:val="00F72951"/>
    <w:rsid w:val="00F72F87"/>
    <w:rsid w:val="00F73169"/>
    <w:rsid w:val="00F7416F"/>
    <w:rsid w:val="00F743E0"/>
    <w:rsid w:val="00F768D8"/>
    <w:rsid w:val="00F77926"/>
    <w:rsid w:val="00F82415"/>
    <w:rsid w:val="00F82F78"/>
    <w:rsid w:val="00F84120"/>
    <w:rsid w:val="00F84512"/>
    <w:rsid w:val="00F8496B"/>
    <w:rsid w:val="00F849B9"/>
    <w:rsid w:val="00F84E84"/>
    <w:rsid w:val="00F8506A"/>
    <w:rsid w:val="00F851C7"/>
    <w:rsid w:val="00F85D7D"/>
    <w:rsid w:val="00F86E25"/>
    <w:rsid w:val="00F87311"/>
    <w:rsid w:val="00F87382"/>
    <w:rsid w:val="00F8786B"/>
    <w:rsid w:val="00F87925"/>
    <w:rsid w:val="00F87E37"/>
    <w:rsid w:val="00F900BC"/>
    <w:rsid w:val="00F9035B"/>
    <w:rsid w:val="00F909D5"/>
    <w:rsid w:val="00F92218"/>
    <w:rsid w:val="00F9230E"/>
    <w:rsid w:val="00F92C87"/>
    <w:rsid w:val="00F92D1B"/>
    <w:rsid w:val="00F93A8D"/>
    <w:rsid w:val="00F9416D"/>
    <w:rsid w:val="00F94723"/>
    <w:rsid w:val="00F94CC6"/>
    <w:rsid w:val="00F95083"/>
    <w:rsid w:val="00F96443"/>
    <w:rsid w:val="00F96CDB"/>
    <w:rsid w:val="00F96FDE"/>
    <w:rsid w:val="00F97102"/>
    <w:rsid w:val="00F976D4"/>
    <w:rsid w:val="00F979A4"/>
    <w:rsid w:val="00F97D07"/>
    <w:rsid w:val="00F97FB0"/>
    <w:rsid w:val="00FA00F0"/>
    <w:rsid w:val="00FA1781"/>
    <w:rsid w:val="00FA1BC4"/>
    <w:rsid w:val="00FA21C0"/>
    <w:rsid w:val="00FA29DA"/>
    <w:rsid w:val="00FA42AD"/>
    <w:rsid w:val="00FA4722"/>
    <w:rsid w:val="00FA4D69"/>
    <w:rsid w:val="00FA5215"/>
    <w:rsid w:val="00FA55B2"/>
    <w:rsid w:val="00FA57CC"/>
    <w:rsid w:val="00FA5F04"/>
    <w:rsid w:val="00FA6784"/>
    <w:rsid w:val="00FA6855"/>
    <w:rsid w:val="00FA6CD9"/>
    <w:rsid w:val="00FA6F40"/>
    <w:rsid w:val="00FA7049"/>
    <w:rsid w:val="00FA728E"/>
    <w:rsid w:val="00FA7428"/>
    <w:rsid w:val="00FA78D4"/>
    <w:rsid w:val="00FA7F79"/>
    <w:rsid w:val="00FB0501"/>
    <w:rsid w:val="00FB14DE"/>
    <w:rsid w:val="00FB17BE"/>
    <w:rsid w:val="00FB24A1"/>
    <w:rsid w:val="00FB2C12"/>
    <w:rsid w:val="00FB36CA"/>
    <w:rsid w:val="00FB47CF"/>
    <w:rsid w:val="00FB5465"/>
    <w:rsid w:val="00FB5DCA"/>
    <w:rsid w:val="00FB647E"/>
    <w:rsid w:val="00FB6878"/>
    <w:rsid w:val="00FB6BA2"/>
    <w:rsid w:val="00FB6C77"/>
    <w:rsid w:val="00FB74A7"/>
    <w:rsid w:val="00FC041F"/>
    <w:rsid w:val="00FC13F0"/>
    <w:rsid w:val="00FC1C4C"/>
    <w:rsid w:val="00FC1F51"/>
    <w:rsid w:val="00FC200C"/>
    <w:rsid w:val="00FC218B"/>
    <w:rsid w:val="00FC241E"/>
    <w:rsid w:val="00FC2607"/>
    <w:rsid w:val="00FC327F"/>
    <w:rsid w:val="00FC3E25"/>
    <w:rsid w:val="00FC466B"/>
    <w:rsid w:val="00FC504E"/>
    <w:rsid w:val="00FC5098"/>
    <w:rsid w:val="00FC5438"/>
    <w:rsid w:val="00FC60A3"/>
    <w:rsid w:val="00FC62AB"/>
    <w:rsid w:val="00FC6BF6"/>
    <w:rsid w:val="00FC71B8"/>
    <w:rsid w:val="00FD024F"/>
    <w:rsid w:val="00FD0253"/>
    <w:rsid w:val="00FD14A8"/>
    <w:rsid w:val="00FD296A"/>
    <w:rsid w:val="00FD2C13"/>
    <w:rsid w:val="00FD2E20"/>
    <w:rsid w:val="00FD30D2"/>
    <w:rsid w:val="00FD3D16"/>
    <w:rsid w:val="00FD43E2"/>
    <w:rsid w:val="00FD53A1"/>
    <w:rsid w:val="00FD5447"/>
    <w:rsid w:val="00FD563C"/>
    <w:rsid w:val="00FD584C"/>
    <w:rsid w:val="00FD6B3C"/>
    <w:rsid w:val="00FD6F36"/>
    <w:rsid w:val="00FE00E9"/>
    <w:rsid w:val="00FE01BD"/>
    <w:rsid w:val="00FE05FD"/>
    <w:rsid w:val="00FE07E4"/>
    <w:rsid w:val="00FE093B"/>
    <w:rsid w:val="00FE0C55"/>
    <w:rsid w:val="00FE1D02"/>
    <w:rsid w:val="00FE2A24"/>
    <w:rsid w:val="00FE2F3C"/>
    <w:rsid w:val="00FE3D3B"/>
    <w:rsid w:val="00FE3D4D"/>
    <w:rsid w:val="00FE3F82"/>
    <w:rsid w:val="00FE42D1"/>
    <w:rsid w:val="00FE42EC"/>
    <w:rsid w:val="00FE44C7"/>
    <w:rsid w:val="00FE4AA8"/>
    <w:rsid w:val="00FE4E63"/>
    <w:rsid w:val="00FE607B"/>
    <w:rsid w:val="00FE6856"/>
    <w:rsid w:val="00FE6B37"/>
    <w:rsid w:val="00FE6BF8"/>
    <w:rsid w:val="00FE6EF3"/>
    <w:rsid w:val="00FE77EB"/>
    <w:rsid w:val="00FF0124"/>
    <w:rsid w:val="00FF1956"/>
    <w:rsid w:val="00FF1C48"/>
    <w:rsid w:val="00FF2BD0"/>
    <w:rsid w:val="00FF3813"/>
    <w:rsid w:val="00FF3CB3"/>
    <w:rsid w:val="00FF5922"/>
    <w:rsid w:val="00FF5DC2"/>
    <w:rsid w:val="00FF6B31"/>
    <w:rsid w:val="00FF6BC1"/>
    <w:rsid w:val="00FF7784"/>
    <w:rsid w:val="00FF796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192F"/>
  <w15:chartTrackingRefBased/>
  <w15:docId w15:val="{45F13551-D441-468D-BA46-FAF9D88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1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D04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041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0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1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0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1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D0415"/>
    <w:rPr>
      <w:color w:val="0000FF"/>
      <w:u w:val="single"/>
    </w:rPr>
  </w:style>
  <w:style w:type="paragraph" w:styleId="NoSpacing">
    <w:name w:val="No Spacing"/>
    <w:uiPriority w:val="1"/>
    <w:qFormat/>
    <w:rsid w:val="00ED04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D54"/>
    <w:pPr>
      <w:ind w:left="720"/>
      <w:contextualSpacing/>
    </w:p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llpropert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bellpropert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Rowe (Rebell Property)</dc:creator>
  <cp:keywords/>
  <dc:description/>
  <cp:lastModifiedBy>Cerys Davies</cp:lastModifiedBy>
  <cp:revision>2</cp:revision>
  <cp:lastPrinted>2018-02-14T10:11:00Z</cp:lastPrinted>
  <dcterms:created xsi:type="dcterms:W3CDTF">2018-07-11T10:53:00Z</dcterms:created>
  <dcterms:modified xsi:type="dcterms:W3CDTF">2018-07-11T10:53:00Z</dcterms:modified>
</cp:coreProperties>
</file>